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4A79" w14:textId="77777777" w:rsidR="00F57356" w:rsidRDefault="00F57356" w:rsidP="00F57356">
      <w:pPr>
        <w:jc w:val="center"/>
        <w:rPr>
          <w:b/>
          <w:bCs/>
          <w:sz w:val="24"/>
          <w:szCs w:val="24"/>
        </w:rPr>
      </w:pPr>
      <w:r w:rsidRPr="004654C5">
        <w:rPr>
          <w:b/>
          <w:bCs/>
          <w:sz w:val="24"/>
          <w:szCs w:val="24"/>
          <w:u w:val="single"/>
        </w:rPr>
        <w:t xml:space="preserve">St. </w:t>
      </w:r>
      <w:proofErr w:type="spellStart"/>
      <w:r w:rsidRPr="004654C5">
        <w:rPr>
          <w:b/>
          <w:bCs/>
          <w:sz w:val="24"/>
          <w:szCs w:val="24"/>
          <w:u w:val="single"/>
        </w:rPr>
        <w:t>Gert</w:t>
      </w:r>
      <w:r>
        <w:rPr>
          <w:b/>
          <w:bCs/>
          <w:sz w:val="24"/>
          <w:szCs w:val="24"/>
          <w:u w:val="single"/>
        </w:rPr>
        <w:t>r</w:t>
      </w:r>
      <w:r w:rsidRPr="004654C5">
        <w:rPr>
          <w:b/>
          <w:bCs/>
          <w:sz w:val="24"/>
          <w:szCs w:val="24"/>
          <w:u w:val="single"/>
        </w:rPr>
        <w:t>udes</w:t>
      </w:r>
      <w:proofErr w:type="spellEnd"/>
      <w:r w:rsidRPr="004654C5">
        <w:rPr>
          <w:b/>
          <w:bCs/>
          <w:sz w:val="24"/>
          <w:szCs w:val="24"/>
          <w:u w:val="single"/>
        </w:rPr>
        <w:t xml:space="preserve"> Catholic Men’s Fellowship</w:t>
      </w:r>
      <w:r>
        <w:rPr>
          <w:b/>
          <w:bCs/>
          <w:sz w:val="24"/>
          <w:szCs w:val="24"/>
        </w:rPr>
        <w:t xml:space="preserve">:  </w:t>
      </w:r>
    </w:p>
    <w:p w14:paraId="66C9BE2D" w14:textId="624D150E" w:rsidR="00F57356" w:rsidRPr="001D7CC9" w:rsidRDefault="00F57356" w:rsidP="00F57356">
      <w:pPr>
        <w:jc w:val="center"/>
        <w:rPr>
          <w:b/>
          <w:bCs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20</w:t>
      </w:r>
      <w:r w:rsidR="00CF08A3">
        <w:rPr>
          <w:color w:val="0000FF"/>
          <w:sz w:val="22"/>
          <w:szCs w:val="22"/>
        </w:rPr>
        <w:t>21</w:t>
      </w:r>
      <w:r w:rsidRPr="001D7CC9">
        <w:rPr>
          <w:color w:val="0000FF"/>
          <w:sz w:val="22"/>
          <w:szCs w:val="22"/>
        </w:rPr>
        <w:t xml:space="preserve"> Meeting Calendar</w:t>
      </w:r>
    </w:p>
    <w:p w14:paraId="6491A35B" w14:textId="10A2D5A2" w:rsidR="00F57356" w:rsidRPr="003279D9" w:rsidRDefault="00F57356" w:rsidP="00F57356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113B1">
        <w:rPr>
          <w:sz w:val="16"/>
          <w:szCs w:val="16"/>
        </w:rPr>
        <w:t xml:space="preserve">Updated:  </w:t>
      </w:r>
      <w:r w:rsidR="004861F8">
        <w:rPr>
          <w:sz w:val="16"/>
          <w:szCs w:val="16"/>
        </w:rPr>
        <w:t>4</w:t>
      </w:r>
      <w:r w:rsidR="00893089">
        <w:rPr>
          <w:sz w:val="16"/>
          <w:szCs w:val="16"/>
        </w:rPr>
        <w:t>-2</w:t>
      </w:r>
      <w:r w:rsidR="00A66A56">
        <w:rPr>
          <w:sz w:val="16"/>
          <w:szCs w:val="16"/>
        </w:rPr>
        <w:t>9</w:t>
      </w:r>
      <w:r w:rsidR="00CF08A3">
        <w:rPr>
          <w:sz w:val="16"/>
          <w:szCs w:val="16"/>
        </w:rPr>
        <w:t>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20"/>
        <w:gridCol w:w="4920"/>
      </w:tblGrid>
      <w:tr w:rsidR="00F57356" w14:paraId="64AC2EF3" w14:textId="77777777" w:rsidTr="00F57356">
        <w:tc>
          <w:tcPr>
            <w:tcW w:w="4920" w:type="dxa"/>
            <w:tcBorders>
              <w:bottom w:val="single" w:sz="4" w:space="0" w:color="auto"/>
            </w:tcBorders>
          </w:tcPr>
          <w:p w14:paraId="4234C030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January</w:t>
            </w:r>
            <w:r w:rsidRPr="004C17AC">
              <w:rPr>
                <w:b/>
                <w:bCs/>
                <w:sz w:val="22"/>
                <w:szCs w:val="22"/>
              </w:rPr>
              <w:t xml:space="preserve">           </w:t>
            </w:r>
          </w:p>
          <w:p w14:paraId="7CBDBB04" w14:textId="77777777" w:rsidR="00F57356" w:rsidRDefault="00F57356" w:rsidP="00F57356"/>
          <w:p w14:paraId="15BC7088" w14:textId="1BE80EBD" w:rsidR="00F57356" w:rsidRPr="004C17AC" w:rsidRDefault="00404307" w:rsidP="00F57356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404307">
              <w:rPr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Cs/>
                <w:sz w:val="18"/>
                <w:szCs w:val="18"/>
              </w:rPr>
              <w:t xml:space="preserve"> &amp; 6th:  </w:t>
            </w:r>
            <w:r>
              <w:rPr>
                <w:b/>
                <w:sz w:val="18"/>
                <w:szCs w:val="18"/>
              </w:rPr>
              <w:t>Solemnity of Mary &amp; Epiphany</w:t>
            </w:r>
          </w:p>
          <w:p w14:paraId="7935D06B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20898FDC" w14:textId="68B6DB73" w:rsidR="00F57356" w:rsidRPr="004C17AC" w:rsidRDefault="008D3A1A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D3A1A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sz w:val="18"/>
                <w:szCs w:val="18"/>
              </w:rPr>
              <w:t xml:space="preserve">:  </w:t>
            </w:r>
            <w:r w:rsidRPr="008D3A1A">
              <w:rPr>
                <w:b/>
                <w:bCs/>
                <w:sz w:val="18"/>
                <w:szCs w:val="18"/>
              </w:rPr>
              <w:t>Advent Retreat Discussion</w:t>
            </w:r>
          </w:p>
          <w:p w14:paraId="5860AF7B" w14:textId="6B85736B" w:rsidR="00F57356" w:rsidRPr="004C17AC" w:rsidRDefault="00F57356" w:rsidP="00F57356">
            <w:pPr>
              <w:ind w:left="720"/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Leader:  </w:t>
            </w:r>
            <w:r w:rsidR="008D3A1A">
              <w:rPr>
                <w:sz w:val="18"/>
                <w:szCs w:val="18"/>
              </w:rPr>
              <w:t>Stan &amp; Kevin</w:t>
            </w:r>
          </w:p>
          <w:p w14:paraId="1038E33E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71728807" w14:textId="77777777" w:rsidR="00F57356" w:rsidRPr="004C17AC" w:rsidRDefault="00F57356" w:rsidP="00F57356">
            <w:pPr>
              <w:rPr>
                <w:b/>
                <w:i/>
                <w:sz w:val="18"/>
                <w:szCs w:val="18"/>
              </w:rPr>
            </w:pPr>
            <w:r w:rsidRPr="004C17AC">
              <w:rPr>
                <w:b/>
                <w:i/>
                <w:sz w:val="18"/>
                <w:szCs w:val="18"/>
              </w:rPr>
              <w:t xml:space="preserve">       </w:t>
            </w:r>
          </w:p>
          <w:p w14:paraId="51D971D3" w14:textId="65611B24" w:rsidR="00F57356" w:rsidRPr="004C17AC" w:rsidRDefault="00F57356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8D3A1A">
              <w:rPr>
                <w:sz w:val="18"/>
                <w:szCs w:val="18"/>
              </w:rPr>
              <w:t>3</w:t>
            </w:r>
            <w:r w:rsidR="008D3A1A" w:rsidRPr="008D3A1A">
              <w:rPr>
                <w:sz w:val="18"/>
                <w:szCs w:val="18"/>
                <w:vertAlign w:val="superscript"/>
              </w:rPr>
              <w:t>rd</w:t>
            </w:r>
            <w:r w:rsidR="008D3A1A">
              <w:rPr>
                <w:sz w:val="18"/>
                <w:szCs w:val="18"/>
                <w:vertAlign w:val="superscript"/>
              </w:rPr>
              <w:t>:</w:t>
            </w:r>
            <w:r w:rsidRPr="004C17AC">
              <w:rPr>
                <w:sz w:val="18"/>
                <w:szCs w:val="18"/>
              </w:rPr>
              <w:t xml:space="preserve">  </w:t>
            </w:r>
            <w:r w:rsidR="000A1515">
              <w:rPr>
                <w:b/>
                <w:bCs/>
                <w:sz w:val="18"/>
                <w:szCs w:val="18"/>
              </w:rPr>
              <w:t xml:space="preserve">Leaders </w:t>
            </w:r>
            <w:r w:rsidR="00A840D5">
              <w:rPr>
                <w:b/>
                <w:bCs/>
                <w:sz w:val="18"/>
                <w:szCs w:val="18"/>
              </w:rPr>
              <w:t>Are not</w:t>
            </w:r>
            <w:r w:rsidR="000A1515">
              <w:rPr>
                <w:b/>
                <w:bCs/>
                <w:sz w:val="18"/>
                <w:szCs w:val="18"/>
              </w:rPr>
              <w:t xml:space="preserve"> Born, They Are Made</w:t>
            </w:r>
          </w:p>
          <w:p w14:paraId="2AF1AD38" w14:textId="4271512B" w:rsidR="00F57356" w:rsidRDefault="00F57356" w:rsidP="00F57356">
            <w:pPr>
              <w:ind w:left="720"/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Leader: </w:t>
            </w:r>
            <w:r>
              <w:rPr>
                <w:sz w:val="18"/>
                <w:szCs w:val="18"/>
              </w:rPr>
              <w:t xml:space="preserve"> </w:t>
            </w:r>
            <w:r w:rsidR="000A1515">
              <w:rPr>
                <w:sz w:val="18"/>
                <w:szCs w:val="18"/>
              </w:rPr>
              <w:t>Paul, James Stiles</w:t>
            </w:r>
            <w:r w:rsidR="00A840D5">
              <w:rPr>
                <w:sz w:val="18"/>
                <w:szCs w:val="18"/>
              </w:rPr>
              <w:t xml:space="preserve"> (Into the Breach)</w:t>
            </w:r>
          </w:p>
          <w:p w14:paraId="4C7CC5A8" w14:textId="77777777" w:rsidR="00FC26FE" w:rsidRDefault="00FC26FE" w:rsidP="00F57356">
            <w:pPr>
              <w:ind w:left="720"/>
              <w:rPr>
                <w:sz w:val="18"/>
                <w:szCs w:val="18"/>
              </w:rPr>
            </w:pPr>
          </w:p>
          <w:p w14:paraId="1DF07A1B" w14:textId="148EFC96" w:rsidR="00FC26FE" w:rsidRPr="001E381E" w:rsidRDefault="00FC26FE" w:rsidP="00F5735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14:paraId="2D89181B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February</w:t>
            </w:r>
          </w:p>
          <w:p w14:paraId="5CFDE0A5" w14:textId="77777777" w:rsidR="00A95F68" w:rsidRDefault="00A95F68" w:rsidP="00C83E0D">
            <w:pPr>
              <w:ind w:left="360"/>
              <w:rPr>
                <w:bCs/>
                <w:i/>
                <w:sz w:val="18"/>
                <w:szCs w:val="18"/>
              </w:rPr>
            </w:pPr>
          </w:p>
          <w:p w14:paraId="663F7220" w14:textId="5FB5D01D" w:rsidR="00C83E0D" w:rsidRPr="00C83E0D" w:rsidRDefault="00C83E0D" w:rsidP="00C83E0D">
            <w:pPr>
              <w:ind w:left="360"/>
              <w:rPr>
                <w:b/>
                <w:i/>
                <w:sz w:val="18"/>
                <w:szCs w:val="18"/>
              </w:rPr>
            </w:pPr>
            <w:r w:rsidRPr="00C83E0D">
              <w:rPr>
                <w:bCs/>
                <w:i/>
                <w:sz w:val="18"/>
                <w:szCs w:val="18"/>
              </w:rPr>
              <w:t>14</w:t>
            </w:r>
            <w:r w:rsidRPr="00C83E0D">
              <w:rPr>
                <w:bCs/>
                <w:i/>
                <w:sz w:val="18"/>
                <w:szCs w:val="18"/>
                <w:vertAlign w:val="superscript"/>
              </w:rPr>
              <w:t>th</w:t>
            </w:r>
            <w:r w:rsidRPr="00C83E0D">
              <w:rPr>
                <w:bCs/>
                <w:i/>
                <w:sz w:val="18"/>
                <w:szCs w:val="18"/>
              </w:rPr>
              <w:t>:</w:t>
            </w:r>
            <w:r w:rsidRPr="00FA554B">
              <w:rPr>
                <w:b/>
                <w:i/>
                <w:sz w:val="18"/>
                <w:szCs w:val="18"/>
              </w:rPr>
              <w:t xml:space="preserve">  Valentine’s Day</w:t>
            </w:r>
          </w:p>
          <w:p w14:paraId="4DB4A83D" w14:textId="2D1A5519" w:rsidR="00F57356" w:rsidRPr="004C17AC" w:rsidRDefault="00C83E0D" w:rsidP="00F5735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2406">
              <w:rPr>
                <w:sz w:val="18"/>
                <w:szCs w:val="18"/>
              </w:rPr>
              <w:t>7</w:t>
            </w:r>
            <w:r w:rsidR="00752406" w:rsidRPr="00752406">
              <w:rPr>
                <w:sz w:val="18"/>
                <w:szCs w:val="18"/>
                <w:vertAlign w:val="superscript"/>
              </w:rPr>
              <w:t>th</w:t>
            </w:r>
            <w:r w:rsidR="00752406">
              <w:rPr>
                <w:sz w:val="18"/>
                <w:szCs w:val="18"/>
              </w:rPr>
              <w:t>:</w:t>
            </w:r>
            <w:r w:rsidR="00F57356" w:rsidRPr="004C17A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Ash Wednesday (Beginning of Lent)</w:t>
            </w:r>
          </w:p>
          <w:p w14:paraId="26A71C7B" w14:textId="77777777" w:rsidR="00F57356" w:rsidRDefault="00F57356" w:rsidP="00F57356">
            <w:pPr>
              <w:ind w:left="360"/>
              <w:rPr>
                <w:sz w:val="18"/>
                <w:szCs w:val="18"/>
              </w:rPr>
            </w:pPr>
          </w:p>
          <w:p w14:paraId="73FC58DF" w14:textId="0D0511CE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57356" w:rsidRPr="004C17AC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sz w:val="18"/>
                <w:szCs w:val="18"/>
              </w:rPr>
              <w:t xml:space="preserve">:  </w:t>
            </w:r>
            <w:r w:rsidR="000A1515">
              <w:rPr>
                <w:b/>
                <w:bCs/>
                <w:sz w:val="18"/>
                <w:szCs w:val="18"/>
              </w:rPr>
              <w:t>Memento Mori:  Remember You</w:t>
            </w:r>
            <w:r w:rsidR="00404911">
              <w:rPr>
                <w:b/>
                <w:bCs/>
                <w:sz w:val="18"/>
                <w:szCs w:val="18"/>
              </w:rPr>
              <w:t>r Death</w:t>
            </w:r>
          </w:p>
          <w:p w14:paraId="32EA5A13" w14:textId="43948324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b/>
                <w:bCs/>
                <w:sz w:val="18"/>
                <w:szCs w:val="18"/>
              </w:rPr>
              <w:t xml:space="preserve">                 </w:t>
            </w:r>
            <w:r w:rsidR="00752406">
              <w:rPr>
                <w:sz w:val="18"/>
                <w:szCs w:val="18"/>
              </w:rPr>
              <w:t>Leader:</w:t>
            </w:r>
            <w:r w:rsidR="000A1515">
              <w:rPr>
                <w:sz w:val="18"/>
                <w:szCs w:val="18"/>
              </w:rPr>
              <w:t xml:space="preserve"> Chris &amp; Alan Pickett</w:t>
            </w:r>
            <w:r w:rsidR="0097174C">
              <w:rPr>
                <w:sz w:val="18"/>
                <w:szCs w:val="18"/>
              </w:rPr>
              <w:t xml:space="preserve"> (Ashes to Ashes)</w:t>
            </w:r>
          </w:p>
          <w:p w14:paraId="638E5681" w14:textId="77777777" w:rsidR="00F57356" w:rsidRDefault="00F57356" w:rsidP="00F5735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88154D4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04A01CCA" w14:textId="001C9945" w:rsidR="00F57356" w:rsidRPr="004C17AC" w:rsidRDefault="00F57356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404307">
              <w:rPr>
                <w:sz w:val="18"/>
                <w:szCs w:val="18"/>
              </w:rPr>
              <w:t>7</w:t>
            </w:r>
            <w:r w:rsidR="00404307" w:rsidRPr="00404307">
              <w:rPr>
                <w:sz w:val="18"/>
                <w:szCs w:val="18"/>
                <w:vertAlign w:val="superscript"/>
              </w:rPr>
              <w:t>th</w:t>
            </w:r>
            <w:r w:rsidR="00404307">
              <w:rPr>
                <w:sz w:val="18"/>
                <w:szCs w:val="18"/>
              </w:rPr>
              <w:t>:</w:t>
            </w:r>
            <w:r w:rsidRPr="004C17AC">
              <w:rPr>
                <w:b/>
                <w:bCs/>
                <w:sz w:val="18"/>
                <w:szCs w:val="18"/>
              </w:rPr>
              <w:t xml:space="preserve"> </w:t>
            </w:r>
            <w:r w:rsidR="008F3ED7">
              <w:rPr>
                <w:b/>
                <w:bCs/>
                <w:sz w:val="18"/>
                <w:szCs w:val="18"/>
              </w:rPr>
              <w:t xml:space="preserve">Memento Mori II:  Break out </w:t>
            </w:r>
            <w:proofErr w:type="gramStart"/>
            <w:r w:rsidR="008F3ED7">
              <w:rPr>
                <w:b/>
                <w:bCs/>
                <w:sz w:val="18"/>
                <w:szCs w:val="18"/>
              </w:rPr>
              <w:t>Discussions</w:t>
            </w:r>
            <w:proofErr w:type="gramEnd"/>
          </w:p>
          <w:p w14:paraId="0D7D27B6" w14:textId="537E886A" w:rsidR="00F57356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Leader:  </w:t>
            </w:r>
            <w:r w:rsidR="008F3ED7">
              <w:rPr>
                <w:sz w:val="18"/>
                <w:szCs w:val="18"/>
              </w:rPr>
              <w:t>Chris &amp; Alan</w:t>
            </w:r>
          </w:p>
          <w:p w14:paraId="156918AF" w14:textId="77777777" w:rsidR="00257D2C" w:rsidRPr="001E381E" w:rsidRDefault="00257D2C" w:rsidP="00F57356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7BE4A173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March</w:t>
            </w:r>
          </w:p>
          <w:p w14:paraId="06A7268D" w14:textId="77777777" w:rsidR="00A95F68" w:rsidRDefault="00A95F68" w:rsidP="00257D2C">
            <w:pPr>
              <w:ind w:left="360"/>
              <w:rPr>
                <w:bCs/>
                <w:i/>
                <w:sz w:val="18"/>
                <w:szCs w:val="18"/>
              </w:rPr>
            </w:pPr>
          </w:p>
          <w:p w14:paraId="0D12BB9B" w14:textId="5160B907" w:rsidR="00F57356" w:rsidRPr="00257D2C" w:rsidRDefault="00C83E0D" w:rsidP="00257D2C">
            <w:pPr>
              <w:ind w:left="360"/>
              <w:rPr>
                <w:b/>
                <w:i/>
                <w:sz w:val="18"/>
                <w:szCs w:val="18"/>
              </w:rPr>
            </w:pPr>
            <w:r w:rsidRPr="00C83E0D">
              <w:rPr>
                <w:bCs/>
                <w:i/>
                <w:sz w:val="18"/>
                <w:szCs w:val="18"/>
              </w:rPr>
              <w:t>19</w:t>
            </w:r>
            <w:r w:rsidRPr="00C83E0D">
              <w:rPr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i/>
                <w:sz w:val="18"/>
                <w:szCs w:val="18"/>
              </w:rPr>
              <w:t>,25</w:t>
            </w:r>
            <w:r w:rsidRPr="00C83E0D">
              <w:rPr>
                <w:bCs/>
                <w:i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i/>
                <w:sz w:val="18"/>
                <w:szCs w:val="18"/>
              </w:rPr>
              <w:t>:</w:t>
            </w:r>
            <w:r w:rsidR="00257D2C"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>Solemnity of St. Joseph &amp; Annunciation</w:t>
            </w:r>
          </w:p>
          <w:p w14:paraId="22B3E27B" w14:textId="4FE6B9E0" w:rsidR="00F57356" w:rsidRPr="004C17AC" w:rsidRDefault="00B82042" w:rsidP="00F5735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82042">
              <w:rPr>
                <w:sz w:val="18"/>
                <w:szCs w:val="18"/>
                <w:vertAlign w:val="superscript"/>
              </w:rPr>
              <w:t>th</w:t>
            </w:r>
            <w:r w:rsidR="00F113B1">
              <w:rPr>
                <w:sz w:val="18"/>
                <w:szCs w:val="18"/>
              </w:rPr>
              <w:t xml:space="preserve">: </w:t>
            </w:r>
            <w:r w:rsidR="00F57356" w:rsidRPr="004C17AC">
              <w:rPr>
                <w:b/>
                <w:sz w:val="18"/>
                <w:szCs w:val="18"/>
              </w:rPr>
              <w:t xml:space="preserve">  </w:t>
            </w:r>
            <w:r w:rsidR="00C83E0D">
              <w:rPr>
                <w:b/>
                <w:sz w:val="18"/>
                <w:szCs w:val="18"/>
              </w:rPr>
              <w:t>Palm Sunday</w:t>
            </w:r>
          </w:p>
          <w:p w14:paraId="6A0452DC" w14:textId="77777777" w:rsidR="00F57356" w:rsidRPr="00484912" w:rsidRDefault="00F57356" w:rsidP="00F57356">
            <w:pPr>
              <w:ind w:left="360"/>
              <w:rPr>
                <w:b/>
                <w:bCs/>
                <w:iCs/>
                <w:sz w:val="18"/>
                <w:szCs w:val="18"/>
              </w:rPr>
            </w:pPr>
          </w:p>
          <w:p w14:paraId="42EBBB61" w14:textId="4DC5E58F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57356" w:rsidRPr="004C17AC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sz w:val="18"/>
                <w:szCs w:val="18"/>
              </w:rPr>
              <w:t xml:space="preserve">: </w:t>
            </w:r>
            <w:r w:rsidR="0097174C">
              <w:rPr>
                <w:b/>
                <w:sz w:val="18"/>
                <w:szCs w:val="18"/>
              </w:rPr>
              <w:t>Cal</w:t>
            </w:r>
            <w:r w:rsidR="0021597D">
              <w:rPr>
                <w:b/>
                <w:sz w:val="18"/>
                <w:szCs w:val="18"/>
              </w:rPr>
              <w:t>l</w:t>
            </w:r>
            <w:r w:rsidR="0097174C">
              <w:rPr>
                <w:b/>
                <w:sz w:val="18"/>
                <w:szCs w:val="18"/>
              </w:rPr>
              <w:t xml:space="preserve"> to Daily Conversion:  St. Joseph</w:t>
            </w:r>
          </w:p>
          <w:p w14:paraId="688062EF" w14:textId="4B4C63E4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  Leaders:  </w:t>
            </w:r>
            <w:r w:rsidR="0097174C">
              <w:rPr>
                <w:sz w:val="18"/>
                <w:szCs w:val="18"/>
              </w:rPr>
              <w:t xml:space="preserve">Dan </w:t>
            </w:r>
            <w:proofErr w:type="spellStart"/>
            <w:r w:rsidR="0097174C">
              <w:rPr>
                <w:sz w:val="18"/>
                <w:szCs w:val="18"/>
              </w:rPr>
              <w:t>Poch</w:t>
            </w:r>
            <w:proofErr w:type="spellEnd"/>
            <w:r w:rsidR="0097174C">
              <w:rPr>
                <w:sz w:val="18"/>
                <w:szCs w:val="18"/>
              </w:rPr>
              <w:t xml:space="preserve"> &amp; Stan Lloyd</w:t>
            </w:r>
          </w:p>
          <w:p w14:paraId="20605DD7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6E5CCB01" w14:textId="77777777" w:rsidR="008F3ED7" w:rsidRPr="004C17AC" w:rsidRDefault="00404307" w:rsidP="008F3E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27th</w:t>
            </w:r>
            <w:r w:rsidR="00F113B1">
              <w:rPr>
                <w:sz w:val="18"/>
                <w:szCs w:val="18"/>
              </w:rPr>
              <w:t xml:space="preserve">: </w:t>
            </w:r>
            <w:r w:rsidR="008F3ED7">
              <w:rPr>
                <w:b/>
                <w:bCs/>
                <w:sz w:val="18"/>
                <w:szCs w:val="18"/>
              </w:rPr>
              <w:t>Conversion: Examples &amp; Call during Lent</w:t>
            </w:r>
          </w:p>
          <w:p w14:paraId="11FAA70E" w14:textId="57E964F7" w:rsidR="00F57356" w:rsidRPr="008F3ED7" w:rsidRDefault="008F3ED7" w:rsidP="008F3ED7">
            <w:pPr>
              <w:rPr>
                <w:sz w:val="18"/>
                <w:szCs w:val="18"/>
              </w:rPr>
            </w:pPr>
            <w:r w:rsidRPr="004C17AC">
              <w:rPr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Leader:  Dave &amp; Eddie</w:t>
            </w:r>
          </w:p>
          <w:p w14:paraId="57E76F78" w14:textId="77777777" w:rsidR="00F57356" w:rsidRPr="001E381E" w:rsidRDefault="00F57356" w:rsidP="00F57356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F57356" w14:paraId="06AE09DA" w14:textId="77777777" w:rsidTr="00F57356">
        <w:tc>
          <w:tcPr>
            <w:tcW w:w="4920" w:type="dxa"/>
            <w:shd w:val="clear" w:color="auto" w:fill="E6E6E6"/>
          </w:tcPr>
          <w:p w14:paraId="3C9210BF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April</w:t>
            </w:r>
          </w:p>
          <w:p w14:paraId="4A993B83" w14:textId="77777777" w:rsidR="00F57356" w:rsidRPr="002226E4" w:rsidRDefault="00F57356" w:rsidP="00F57356">
            <w:r>
              <w:t xml:space="preserve">        </w:t>
            </w:r>
          </w:p>
          <w:p w14:paraId="738CFF68" w14:textId="1BAEC715" w:rsidR="00F57356" w:rsidRPr="006D2451" w:rsidRDefault="006D2451" w:rsidP="006D245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D2451">
              <w:rPr>
                <w:bCs/>
                <w:sz w:val="18"/>
                <w:szCs w:val="18"/>
              </w:rPr>
              <w:t>2</w:t>
            </w:r>
            <w:r w:rsidRPr="006D2451">
              <w:rPr>
                <w:bCs/>
                <w:sz w:val="18"/>
                <w:szCs w:val="18"/>
                <w:vertAlign w:val="superscript"/>
              </w:rPr>
              <w:t>nd</w:t>
            </w:r>
            <w:r w:rsidRPr="006D2451">
              <w:rPr>
                <w:bCs/>
                <w:sz w:val="18"/>
                <w:szCs w:val="18"/>
              </w:rPr>
              <w:t>:</w:t>
            </w:r>
            <w:r w:rsidR="00F57356" w:rsidRPr="006D2451">
              <w:rPr>
                <w:b/>
                <w:sz w:val="18"/>
                <w:szCs w:val="18"/>
              </w:rPr>
              <w:t xml:space="preserve">  Good </w:t>
            </w:r>
            <w:proofErr w:type="gramStart"/>
            <w:r w:rsidR="00F57356" w:rsidRPr="006D2451">
              <w:rPr>
                <w:b/>
                <w:sz w:val="18"/>
                <w:szCs w:val="18"/>
              </w:rPr>
              <w:t>Friday</w:t>
            </w:r>
            <w:r>
              <w:rPr>
                <w:b/>
                <w:sz w:val="18"/>
                <w:szCs w:val="18"/>
              </w:rPr>
              <w:t xml:space="preserve">,   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  <w:r w:rsidRPr="006D2451">
              <w:rPr>
                <w:b/>
                <w:sz w:val="18"/>
                <w:szCs w:val="18"/>
              </w:rPr>
              <w:t xml:space="preserve"> </w:t>
            </w:r>
            <w:r w:rsidRPr="006D2451">
              <w:rPr>
                <w:bCs/>
                <w:sz w:val="18"/>
                <w:szCs w:val="18"/>
              </w:rPr>
              <w:t>4</w:t>
            </w:r>
            <w:r w:rsidRPr="006D2451">
              <w:rPr>
                <w:bCs/>
                <w:sz w:val="18"/>
                <w:szCs w:val="18"/>
                <w:vertAlign w:val="superscript"/>
              </w:rPr>
              <w:t>th</w:t>
            </w:r>
            <w:r w:rsidRPr="006D2451">
              <w:rPr>
                <w:b/>
                <w:sz w:val="18"/>
                <w:szCs w:val="18"/>
              </w:rPr>
              <w:t xml:space="preserve">: Easter Sunday,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6D2451">
              <w:rPr>
                <w:bCs/>
                <w:sz w:val="18"/>
                <w:szCs w:val="18"/>
              </w:rPr>
              <w:t>11</w:t>
            </w:r>
            <w:r w:rsidRPr="006D2451">
              <w:rPr>
                <w:bCs/>
                <w:sz w:val="18"/>
                <w:szCs w:val="18"/>
                <w:vertAlign w:val="superscript"/>
              </w:rPr>
              <w:t>th</w:t>
            </w:r>
            <w:r w:rsidRPr="006D2451">
              <w:rPr>
                <w:b/>
                <w:sz w:val="18"/>
                <w:szCs w:val="18"/>
              </w:rPr>
              <w:t>:  Divine Mercy Sunday</w:t>
            </w:r>
          </w:p>
          <w:p w14:paraId="032F2B6D" w14:textId="77777777" w:rsidR="00257D2C" w:rsidRDefault="00257D2C" w:rsidP="00F57356">
            <w:pPr>
              <w:rPr>
                <w:b/>
                <w:sz w:val="18"/>
                <w:szCs w:val="18"/>
              </w:rPr>
            </w:pPr>
          </w:p>
          <w:p w14:paraId="02FEAB16" w14:textId="4E665E5B" w:rsidR="00893089" w:rsidRPr="001B1359" w:rsidRDefault="00F57356" w:rsidP="00893089">
            <w:pPr>
              <w:numPr>
                <w:ilvl w:val="0"/>
                <w:numId w:val="1"/>
              </w:num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307">
              <w:rPr>
                <w:sz w:val="18"/>
                <w:szCs w:val="18"/>
              </w:rPr>
              <w:t>0</w:t>
            </w:r>
            <w:r w:rsidRPr="004C17AC">
              <w:rPr>
                <w:sz w:val="18"/>
                <w:szCs w:val="18"/>
                <w:vertAlign w:val="superscript"/>
              </w:rPr>
              <w:t>th</w:t>
            </w:r>
            <w:r w:rsidR="00F113B1">
              <w:rPr>
                <w:b/>
                <w:bCs/>
                <w:sz w:val="18"/>
                <w:szCs w:val="18"/>
              </w:rPr>
              <w:t xml:space="preserve">:  </w:t>
            </w:r>
            <w:r w:rsidR="00A66A56">
              <w:rPr>
                <w:b/>
                <w:bCs/>
                <w:sz w:val="18"/>
                <w:szCs w:val="18"/>
              </w:rPr>
              <w:t>Conversion I</w:t>
            </w:r>
            <w:r w:rsidR="00990786">
              <w:rPr>
                <w:b/>
                <w:bCs/>
                <w:sz w:val="18"/>
                <w:szCs w:val="18"/>
              </w:rPr>
              <w:t>I</w:t>
            </w:r>
            <w:r w:rsidR="00A66A56">
              <w:rPr>
                <w:b/>
                <w:bCs/>
                <w:sz w:val="18"/>
                <w:szCs w:val="18"/>
              </w:rPr>
              <w:t>I: What’s Your Story Discussion</w:t>
            </w:r>
          </w:p>
          <w:p w14:paraId="7EF618D8" w14:textId="358EBCEF" w:rsidR="00893089" w:rsidRPr="004C17AC" w:rsidRDefault="00893089" w:rsidP="00893089">
            <w:pPr>
              <w:rPr>
                <w:sz w:val="18"/>
                <w:szCs w:val="18"/>
              </w:rPr>
            </w:pPr>
            <w:r w:rsidRPr="004C17AC">
              <w:rPr>
                <w:b/>
                <w:bCs/>
                <w:sz w:val="18"/>
                <w:szCs w:val="18"/>
              </w:rPr>
              <w:t xml:space="preserve">                </w:t>
            </w:r>
            <w:r w:rsidRPr="004C17AC">
              <w:rPr>
                <w:sz w:val="18"/>
                <w:szCs w:val="18"/>
              </w:rPr>
              <w:t xml:space="preserve">Leaders:  </w:t>
            </w:r>
            <w:r w:rsidR="00A66A56">
              <w:rPr>
                <w:sz w:val="18"/>
                <w:szCs w:val="18"/>
              </w:rPr>
              <w:t xml:space="preserve">Dr. Edward &amp; Dave </w:t>
            </w:r>
            <w:proofErr w:type="spellStart"/>
            <w:r w:rsidR="00A66A56">
              <w:rPr>
                <w:sz w:val="18"/>
                <w:szCs w:val="18"/>
              </w:rPr>
              <w:t>Ledwin</w:t>
            </w:r>
            <w:proofErr w:type="spellEnd"/>
          </w:p>
          <w:p w14:paraId="51A20B59" w14:textId="30E4C0C7" w:rsidR="00F57356" w:rsidRPr="00893089" w:rsidRDefault="00F57356" w:rsidP="00893089">
            <w:pPr>
              <w:rPr>
                <w:b/>
                <w:bCs/>
                <w:sz w:val="18"/>
                <w:szCs w:val="18"/>
              </w:rPr>
            </w:pPr>
          </w:p>
          <w:p w14:paraId="509A2368" w14:textId="77777777" w:rsidR="00F57356" w:rsidRPr="004C17AC" w:rsidRDefault="00F57356" w:rsidP="00F57356">
            <w:pPr>
              <w:rPr>
                <w:b/>
                <w:i/>
                <w:sz w:val="18"/>
                <w:szCs w:val="18"/>
              </w:rPr>
            </w:pPr>
            <w:r w:rsidRPr="004C17AC">
              <w:rPr>
                <w:b/>
                <w:i/>
                <w:sz w:val="18"/>
                <w:szCs w:val="18"/>
              </w:rPr>
              <w:t xml:space="preserve">       </w:t>
            </w:r>
          </w:p>
          <w:p w14:paraId="444D30F6" w14:textId="326DC5A3" w:rsidR="00F57356" w:rsidRPr="00893089" w:rsidRDefault="00F57356" w:rsidP="00F57356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404307">
              <w:rPr>
                <w:sz w:val="18"/>
                <w:szCs w:val="18"/>
              </w:rPr>
              <w:t>4</w:t>
            </w:r>
            <w:r w:rsidRPr="004C17AC">
              <w:rPr>
                <w:sz w:val="18"/>
                <w:szCs w:val="18"/>
                <w:vertAlign w:val="superscript"/>
              </w:rPr>
              <w:t>th</w:t>
            </w:r>
            <w:r w:rsidRPr="00893089">
              <w:rPr>
                <w:b/>
                <w:bCs/>
                <w:sz w:val="18"/>
                <w:szCs w:val="18"/>
              </w:rPr>
              <w:t xml:space="preserve">: </w:t>
            </w:r>
            <w:r w:rsidR="00A66A56">
              <w:rPr>
                <w:b/>
                <w:bCs/>
                <w:sz w:val="18"/>
                <w:szCs w:val="18"/>
              </w:rPr>
              <w:t>How is God Working in Your Life?</w:t>
            </w:r>
          </w:p>
          <w:p w14:paraId="605C2196" w14:textId="4C31E06F" w:rsidR="00F57356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Leaders:  </w:t>
            </w:r>
            <w:r w:rsidR="00A66A56">
              <w:rPr>
                <w:sz w:val="18"/>
                <w:szCs w:val="18"/>
              </w:rPr>
              <w:t>Kevin &amp; Ted Bayer</w:t>
            </w:r>
          </w:p>
          <w:p w14:paraId="37BEE539" w14:textId="77777777" w:rsidR="00FC26FE" w:rsidRDefault="00FC26FE" w:rsidP="00F57356">
            <w:pPr>
              <w:rPr>
                <w:sz w:val="18"/>
                <w:szCs w:val="18"/>
              </w:rPr>
            </w:pPr>
          </w:p>
          <w:p w14:paraId="498157A0" w14:textId="43127FD5" w:rsidR="00FC26FE" w:rsidRPr="004C17AC" w:rsidRDefault="00FC26FE" w:rsidP="00F57356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shd w:val="clear" w:color="auto" w:fill="E6E6E6"/>
          </w:tcPr>
          <w:p w14:paraId="020B70B1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May</w:t>
            </w:r>
          </w:p>
          <w:p w14:paraId="0F65D9C9" w14:textId="77777777" w:rsidR="00A95F68" w:rsidRDefault="00984E0F" w:rsidP="00984E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14:paraId="389990EA" w14:textId="6122CED6" w:rsidR="00984E0F" w:rsidRPr="00FA554B" w:rsidRDefault="00984E0F" w:rsidP="00984E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  <w:r w:rsidRPr="00FA554B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FA554B">
              <w:rPr>
                <w:b/>
                <w:i/>
                <w:sz w:val="18"/>
                <w:szCs w:val="18"/>
              </w:rPr>
              <w:t>:  Mothe</w:t>
            </w:r>
            <w:r w:rsidR="00553C37">
              <w:rPr>
                <w:b/>
                <w:i/>
                <w:sz w:val="18"/>
                <w:szCs w:val="18"/>
              </w:rPr>
              <w:t>r</w:t>
            </w:r>
            <w:r w:rsidRPr="00FA554B">
              <w:rPr>
                <w:b/>
                <w:i/>
                <w:sz w:val="18"/>
                <w:szCs w:val="18"/>
              </w:rPr>
              <w:t>’s Day</w:t>
            </w:r>
          </w:p>
          <w:p w14:paraId="67578B4B" w14:textId="59698ED7" w:rsidR="00F57356" w:rsidRPr="00984E0F" w:rsidRDefault="00984E0F" w:rsidP="00984E0F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984E0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F113B1" w:rsidRPr="00984E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Ascension of the </w:t>
            </w:r>
            <w:proofErr w:type="gramStart"/>
            <w:r>
              <w:rPr>
                <w:b/>
                <w:sz w:val="18"/>
                <w:szCs w:val="18"/>
              </w:rPr>
              <w:t>Lord</w:t>
            </w:r>
            <w:r w:rsidR="00B8204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 23</w:t>
            </w:r>
            <w:proofErr w:type="gramEnd"/>
            <w:r w:rsidRPr="00984E0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:  Pentecost </w:t>
            </w:r>
            <w:r w:rsidR="00B8204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30</w:t>
            </w:r>
            <w:r w:rsidRPr="00984E0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:  The Most Holy Trinity</w:t>
            </w:r>
            <w:r w:rsidR="00B82042">
              <w:rPr>
                <w:b/>
                <w:sz w:val="18"/>
                <w:szCs w:val="18"/>
              </w:rPr>
              <w:t>, 31</w:t>
            </w:r>
            <w:r w:rsidR="00B82042" w:rsidRPr="00B82042">
              <w:rPr>
                <w:b/>
                <w:sz w:val="18"/>
                <w:szCs w:val="18"/>
                <w:vertAlign w:val="superscript"/>
              </w:rPr>
              <w:t>st</w:t>
            </w:r>
            <w:r w:rsidR="00B82042">
              <w:rPr>
                <w:b/>
                <w:sz w:val="18"/>
                <w:szCs w:val="18"/>
              </w:rPr>
              <w:t>:  Memorial Day</w:t>
            </w:r>
          </w:p>
          <w:p w14:paraId="0394BD20" w14:textId="77777777" w:rsidR="00F57356" w:rsidRDefault="00F57356" w:rsidP="00F57356">
            <w:pPr>
              <w:ind w:left="360"/>
              <w:rPr>
                <w:sz w:val="18"/>
                <w:szCs w:val="18"/>
              </w:rPr>
            </w:pPr>
          </w:p>
          <w:p w14:paraId="7C2831C3" w14:textId="71046752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57356" w:rsidRPr="004C17AC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b/>
                <w:bCs/>
                <w:sz w:val="18"/>
                <w:szCs w:val="18"/>
              </w:rPr>
              <w:t xml:space="preserve">:  </w:t>
            </w:r>
            <w:r w:rsidR="00A66A56">
              <w:rPr>
                <w:b/>
                <w:bCs/>
                <w:sz w:val="18"/>
                <w:szCs w:val="18"/>
              </w:rPr>
              <w:t>Honoring Our Mothers</w:t>
            </w:r>
          </w:p>
          <w:p w14:paraId="2D0A0E70" w14:textId="708B3028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Leaders:  </w:t>
            </w:r>
            <w:r w:rsidR="00A66A56">
              <w:rPr>
                <w:sz w:val="18"/>
                <w:szCs w:val="18"/>
              </w:rPr>
              <w:t xml:space="preserve">Paul &amp; </w:t>
            </w:r>
            <w:r w:rsidR="003D6CC2">
              <w:rPr>
                <w:sz w:val="18"/>
                <w:szCs w:val="18"/>
              </w:rPr>
              <w:t>Anthony Alton</w:t>
            </w:r>
          </w:p>
          <w:p w14:paraId="112F9E24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6AD27290" w14:textId="0FCAFC82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04307">
              <w:rPr>
                <w:sz w:val="18"/>
                <w:szCs w:val="18"/>
                <w:vertAlign w:val="superscript"/>
              </w:rPr>
              <w:t>nd</w:t>
            </w:r>
            <w:r w:rsidR="00F57356" w:rsidRPr="004C17AC">
              <w:rPr>
                <w:sz w:val="18"/>
                <w:szCs w:val="18"/>
              </w:rPr>
              <w:t xml:space="preserve">: </w:t>
            </w:r>
            <w:r w:rsidR="00A66A56" w:rsidRPr="00A66A56">
              <w:rPr>
                <w:b/>
                <w:bCs/>
                <w:sz w:val="18"/>
                <w:szCs w:val="18"/>
              </w:rPr>
              <w:t>Abandonment to Divine Providence Theme</w:t>
            </w:r>
          </w:p>
          <w:p w14:paraId="2681F3F4" w14:textId="4C4F31F4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b/>
                <w:bCs/>
                <w:sz w:val="18"/>
                <w:szCs w:val="18"/>
              </w:rPr>
              <w:t xml:space="preserve">               </w:t>
            </w:r>
            <w:r w:rsidRPr="004C17AC">
              <w:rPr>
                <w:sz w:val="18"/>
                <w:szCs w:val="18"/>
              </w:rPr>
              <w:t xml:space="preserve">Leaders:  </w:t>
            </w:r>
            <w:r w:rsidR="00A66A56">
              <w:rPr>
                <w:sz w:val="18"/>
                <w:szCs w:val="18"/>
              </w:rPr>
              <w:t>Chris Nachtrab &amp; Paul</w:t>
            </w:r>
          </w:p>
          <w:p w14:paraId="62789202" w14:textId="77777777" w:rsidR="00F57356" w:rsidRPr="004C17AC" w:rsidRDefault="00F57356" w:rsidP="00F57356">
            <w:pPr>
              <w:ind w:left="720"/>
              <w:rPr>
                <w:b/>
                <w:bCs/>
                <w:i/>
                <w:iCs/>
              </w:rPr>
            </w:pPr>
          </w:p>
        </w:tc>
        <w:tc>
          <w:tcPr>
            <w:tcW w:w="4920" w:type="dxa"/>
            <w:shd w:val="clear" w:color="auto" w:fill="E6E6E6"/>
          </w:tcPr>
          <w:p w14:paraId="468643AC" w14:textId="3AE9080F" w:rsidR="00F57356" w:rsidRPr="0074679E" w:rsidRDefault="00F57356" w:rsidP="00F57356">
            <w:pPr>
              <w:rPr>
                <w:b/>
                <w:bCs/>
                <w:sz w:val="16"/>
                <w:szCs w:val="16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June</w:t>
            </w:r>
            <w:r w:rsidR="00C60FFA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7DEFB5F" w14:textId="77777777" w:rsidR="00C60FFA" w:rsidRPr="00C60FFA" w:rsidRDefault="00C60FFA" w:rsidP="00F57356">
            <w:pPr>
              <w:rPr>
                <w:b/>
                <w:bCs/>
                <w:sz w:val="22"/>
                <w:szCs w:val="22"/>
              </w:rPr>
            </w:pPr>
          </w:p>
          <w:p w14:paraId="305E35D8" w14:textId="48A08AE6" w:rsidR="00F57356" w:rsidRPr="004C17AC" w:rsidRDefault="00984E0F" w:rsidP="00F5735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984E0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:  Corpus Christi    11</w:t>
            </w:r>
            <w:r w:rsidRPr="00984E0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:  Sacred Heart of Jesus,   </w:t>
            </w:r>
          </w:p>
          <w:p w14:paraId="29445A24" w14:textId="77777777" w:rsidR="00F57356" w:rsidRPr="004C17AC" w:rsidRDefault="00F57356" w:rsidP="00F57356">
            <w:pPr>
              <w:rPr>
                <w:b/>
                <w:bCs/>
                <w:sz w:val="18"/>
                <w:szCs w:val="18"/>
              </w:rPr>
            </w:pPr>
          </w:p>
          <w:p w14:paraId="3E42D32C" w14:textId="25E0385E" w:rsidR="00F57356" w:rsidRPr="003D6CC2" w:rsidRDefault="00F113B1" w:rsidP="00F57356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rPr>
                <w:b/>
                <w:bCs/>
                <w:sz w:val="16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307">
              <w:rPr>
                <w:sz w:val="18"/>
                <w:szCs w:val="18"/>
              </w:rPr>
              <w:t>2</w:t>
            </w:r>
            <w:r w:rsidR="00F57356" w:rsidRPr="004C17AC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sz w:val="18"/>
                <w:szCs w:val="18"/>
              </w:rPr>
              <w:t xml:space="preserve">:  </w:t>
            </w:r>
            <w:r w:rsidR="003D6CC2" w:rsidRPr="003D6CC2">
              <w:rPr>
                <w:b/>
                <w:bCs/>
                <w:sz w:val="18"/>
                <w:szCs w:val="18"/>
              </w:rPr>
              <w:t>Adoration</w:t>
            </w:r>
            <w:r w:rsidR="008A1688">
              <w:rPr>
                <w:b/>
                <w:bCs/>
                <w:sz w:val="18"/>
                <w:szCs w:val="18"/>
              </w:rPr>
              <w:t xml:space="preserve"> &amp; Immaculate Heart of Mary Statue</w:t>
            </w:r>
          </w:p>
          <w:p w14:paraId="24AC0C63" w14:textId="48F77157" w:rsidR="00F57356" w:rsidRPr="004C17AC" w:rsidRDefault="00F57356" w:rsidP="00F57356">
            <w:pPr>
              <w:tabs>
                <w:tab w:val="num" w:pos="240"/>
              </w:tabs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Leader</w:t>
            </w:r>
            <w:r w:rsidR="00F113B1">
              <w:rPr>
                <w:sz w:val="18"/>
                <w:szCs w:val="18"/>
              </w:rPr>
              <w:t xml:space="preserve">s: </w:t>
            </w:r>
            <w:r w:rsidR="003D6CC2">
              <w:rPr>
                <w:sz w:val="18"/>
                <w:szCs w:val="18"/>
              </w:rPr>
              <w:t>Rick Sammons &amp; Paul</w:t>
            </w:r>
            <w:r w:rsidR="00F113B1">
              <w:rPr>
                <w:sz w:val="18"/>
                <w:szCs w:val="18"/>
              </w:rPr>
              <w:t xml:space="preserve"> </w:t>
            </w:r>
          </w:p>
          <w:p w14:paraId="7763FDCA" w14:textId="77777777" w:rsidR="00F57356" w:rsidRPr="004C17AC" w:rsidRDefault="00F57356" w:rsidP="00F57356">
            <w:pPr>
              <w:tabs>
                <w:tab w:val="num" w:pos="240"/>
              </w:tabs>
              <w:rPr>
                <w:b/>
                <w:bCs/>
                <w:sz w:val="18"/>
                <w:szCs w:val="18"/>
              </w:rPr>
            </w:pPr>
          </w:p>
          <w:p w14:paraId="520C27B1" w14:textId="0D691DF2" w:rsidR="00F57356" w:rsidRPr="00C60FFA" w:rsidRDefault="00F57356" w:rsidP="00C60FFA">
            <w:pPr>
              <w:tabs>
                <w:tab w:val="num" w:pos="240"/>
              </w:tabs>
              <w:rPr>
                <w:b/>
                <w:bCs/>
                <w:sz w:val="18"/>
                <w:szCs w:val="18"/>
              </w:rPr>
            </w:pPr>
            <w:r w:rsidRPr="004C17AC">
              <w:rPr>
                <w:b/>
                <w:bCs/>
                <w:sz w:val="18"/>
                <w:szCs w:val="18"/>
              </w:rPr>
              <w:t xml:space="preserve">       </w:t>
            </w:r>
            <w:r w:rsidR="00984E0F">
              <w:rPr>
                <w:b/>
                <w:bCs/>
                <w:sz w:val="18"/>
                <w:szCs w:val="18"/>
              </w:rPr>
              <w:t>20</w:t>
            </w:r>
            <w:r w:rsidR="00BE7890" w:rsidRPr="00BE7890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BE7890">
              <w:rPr>
                <w:b/>
                <w:bCs/>
                <w:sz w:val="18"/>
                <w:szCs w:val="18"/>
              </w:rPr>
              <w:t xml:space="preserve"> Father’s Day  </w:t>
            </w:r>
            <w:r w:rsidR="00C60FFA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375B8E23" w14:textId="77777777" w:rsidR="00F57356" w:rsidRPr="004C17AC" w:rsidRDefault="00F57356" w:rsidP="00F57356">
            <w:pPr>
              <w:tabs>
                <w:tab w:val="num" w:pos="240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E68B094" w14:textId="111962B7" w:rsidR="00F57356" w:rsidRPr="00203732" w:rsidRDefault="00F57356" w:rsidP="00F57356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rPr>
                <w:b/>
                <w:bCs/>
                <w:sz w:val="16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404307">
              <w:rPr>
                <w:sz w:val="18"/>
                <w:szCs w:val="18"/>
              </w:rPr>
              <w:t>6</w:t>
            </w:r>
            <w:r w:rsidR="00F113B1" w:rsidRPr="00F113B1">
              <w:rPr>
                <w:sz w:val="18"/>
                <w:szCs w:val="18"/>
                <w:vertAlign w:val="superscript"/>
              </w:rPr>
              <w:t>th</w:t>
            </w:r>
            <w:r w:rsidR="00F113B1" w:rsidRPr="003D6CC2">
              <w:rPr>
                <w:b/>
                <w:bCs/>
                <w:sz w:val="18"/>
                <w:szCs w:val="18"/>
              </w:rPr>
              <w:t xml:space="preserve">: </w:t>
            </w:r>
            <w:r w:rsidRPr="003D6CC2">
              <w:rPr>
                <w:b/>
                <w:bCs/>
                <w:sz w:val="18"/>
                <w:szCs w:val="18"/>
              </w:rPr>
              <w:t xml:space="preserve"> 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 Fellowship Outreach</w:t>
            </w:r>
          </w:p>
          <w:p w14:paraId="214AEBC5" w14:textId="63AE61ED" w:rsidR="00F57356" w:rsidRPr="00762DD2" w:rsidRDefault="00F57356" w:rsidP="00C60FFA">
            <w:pPr>
              <w:ind w:left="360"/>
              <w:rPr>
                <w:b/>
                <w:bCs/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Leader</w:t>
            </w:r>
            <w:r>
              <w:rPr>
                <w:sz w:val="18"/>
                <w:szCs w:val="18"/>
              </w:rPr>
              <w:t xml:space="preserve">s:  </w:t>
            </w:r>
            <w:r w:rsidR="003D6CC2">
              <w:rPr>
                <w:sz w:val="18"/>
                <w:szCs w:val="18"/>
              </w:rPr>
              <w:t>Paul, Chris, &amp; Kevin/LT</w:t>
            </w:r>
          </w:p>
          <w:p w14:paraId="52439B6A" w14:textId="77777777" w:rsidR="00F57356" w:rsidRPr="008E507A" w:rsidRDefault="00F57356" w:rsidP="00F57356"/>
        </w:tc>
      </w:tr>
      <w:tr w:rsidR="00F57356" w14:paraId="6966402C" w14:textId="77777777" w:rsidTr="00F57356">
        <w:tc>
          <w:tcPr>
            <w:tcW w:w="4920" w:type="dxa"/>
            <w:tcBorders>
              <w:bottom w:val="single" w:sz="4" w:space="0" w:color="auto"/>
            </w:tcBorders>
          </w:tcPr>
          <w:p w14:paraId="5DBCA997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July</w:t>
            </w:r>
            <w:r w:rsidRPr="004C17AC">
              <w:rPr>
                <w:b/>
                <w:bCs/>
                <w:i/>
                <w:iCs/>
              </w:rPr>
              <w:t xml:space="preserve">                </w:t>
            </w:r>
            <w:proofErr w:type="spellStart"/>
            <w:r w:rsidRPr="004C17AC">
              <w:rPr>
                <w:b/>
                <w:bCs/>
                <w:i/>
                <w:iCs/>
                <w:sz w:val="18"/>
                <w:szCs w:val="18"/>
              </w:rPr>
              <w:t>July</w:t>
            </w:r>
            <w:proofErr w:type="spellEnd"/>
            <w:r w:rsidRPr="004C17AC">
              <w:rPr>
                <w:b/>
                <w:bCs/>
                <w:i/>
                <w:iCs/>
                <w:sz w:val="18"/>
                <w:szCs w:val="18"/>
              </w:rPr>
              <w:t xml:space="preserve"> 4</w:t>
            </w:r>
            <w:r w:rsidRPr="004C17AC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004C17AC">
              <w:rPr>
                <w:b/>
                <w:bCs/>
                <w:i/>
                <w:iCs/>
                <w:sz w:val="18"/>
                <w:szCs w:val="18"/>
              </w:rPr>
              <w:t xml:space="preserve"> Holiday</w:t>
            </w:r>
          </w:p>
          <w:p w14:paraId="29C2E4F1" w14:textId="77777777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</w:t>
            </w:r>
          </w:p>
          <w:p w14:paraId="060B8DFB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04529846" w14:textId="0FA3027D" w:rsidR="00F57356" w:rsidRPr="0026484A" w:rsidRDefault="00F57356" w:rsidP="00F57356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 w:rsidR="00404307">
              <w:rPr>
                <w:sz w:val="18"/>
                <w:szCs w:val="18"/>
              </w:rPr>
              <w:t>0</w:t>
            </w:r>
            <w:r w:rsidRPr="004C17AC">
              <w:rPr>
                <w:sz w:val="18"/>
                <w:szCs w:val="18"/>
                <w:vertAlign w:val="superscript"/>
              </w:rPr>
              <w:t>th</w:t>
            </w:r>
            <w:r w:rsidRPr="004C17AC">
              <w:rPr>
                <w:sz w:val="18"/>
                <w:szCs w:val="18"/>
              </w:rPr>
              <w:t xml:space="preserve">:  </w:t>
            </w:r>
            <w:r w:rsidR="003D6CC2" w:rsidRPr="0026484A">
              <w:rPr>
                <w:b/>
                <w:bCs/>
                <w:sz w:val="18"/>
                <w:szCs w:val="18"/>
                <w:highlight w:val="yellow"/>
              </w:rPr>
              <w:t>Into the Breach</w:t>
            </w:r>
            <w:r w:rsidR="0026484A">
              <w:rPr>
                <w:b/>
                <w:bCs/>
                <w:sz w:val="18"/>
                <w:szCs w:val="18"/>
                <w:highlight w:val="yellow"/>
              </w:rPr>
              <w:t xml:space="preserve"> (10 Part Series Begins)</w:t>
            </w:r>
          </w:p>
          <w:p w14:paraId="6FA870D8" w14:textId="7D4EB7AE" w:rsidR="00F57356" w:rsidRPr="0027699A" w:rsidRDefault="00F57356" w:rsidP="00F57356">
            <w:pPr>
              <w:tabs>
                <w:tab w:val="num" w:pos="240"/>
              </w:tabs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Leader</w:t>
            </w:r>
            <w:r w:rsidR="00E947D7">
              <w:rPr>
                <w:sz w:val="18"/>
                <w:szCs w:val="18"/>
              </w:rPr>
              <w:t xml:space="preserve">s:  </w:t>
            </w:r>
            <w:r w:rsidR="003D6CC2">
              <w:rPr>
                <w:sz w:val="18"/>
                <w:szCs w:val="18"/>
              </w:rPr>
              <w:t>Paul &amp; Chris</w:t>
            </w:r>
          </w:p>
          <w:p w14:paraId="2BFE103F" w14:textId="77777777" w:rsidR="00F57356" w:rsidRPr="00762DD2" w:rsidRDefault="00F57356" w:rsidP="00F57356">
            <w:pPr>
              <w:tabs>
                <w:tab w:val="num" w:pos="240"/>
              </w:tabs>
              <w:rPr>
                <w:b/>
                <w:bCs/>
                <w:sz w:val="18"/>
                <w:szCs w:val="18"/>
              </w:rPr>
            </w:pPr>
          </w:p>
          <w:p w14:paraId="4CC20B71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4B3DBDA0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1AA07938" w14:textId="4FE9795C" w:rsidR="00F57356" w:rsidRPr="004C17AC" w:rsidRDefault="00F57356" w:rsidP="00F57356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rPr>
                <w:b/>
                <w:bCs/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404307">
              <w:rPr>
                <w:sz w:val="18"/>
                <w:szCs w:val="18"/>
              </w:rPr>
              <w:t>4</w:t>
            </w:r>
            <w:r w:rsidRPr="004C17AC">
              <w:rPr>
                <w:sz w:val="18"/>
                <w:szCs w:val="18"/>
                <w:vertAlign w:val="superscript"/>
              </w:rPr>
              <w:t>th</w:t>
            </w:r>
            <w:r w:rsidRPr="004C17AC">
              <w:rPr>
                <w:sz w:val="18"/>
                <w:szCs w:val="18"/>
              </w:rPr>
              <w:t xml:space="preserve">: 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195727DF" w14:textId="3C004305" w:rsidR="00F57356" w:rsidRPr="0027699A" w:rsidRDefault="00F57356" w:rsidP="00F57356">
            <w:pPr>
              <w:tabs>
                <w:tab w:val="num" w:pos="240"/>
              </w:tabs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Leader</w:t>
            </w:r>
            <w:r w:rsidR="00E947D7">
              <w:rPr>
                <w:sz w:val="18"/>
                <w:szCs w:val="18"/>
              </w:rPr>
              <w:t xml:space="preserve">s: </w:t>
            </w:r>
            <w:r w:rsidR="003D6CC2">
              <w:rPr>
                <w:sz w:val="18"/>
                <w:szCs w:val="18"/>
              </w:rPr>
              <w:t>TBD</w:t>
            </w:r>
          </w:p>
          <w:p w14:paraId="3FA15746" w14:textId="716303F9" w:rsidR="00FC26FE" w:rsidRDefault="00F57356" w:rsidP="002903C9">
            <w:r>
              <w:rPr>
                <w:b/>
                <w:bCs/>
                <w:sz w:val="18"/>
                <w:szCs w:val="22"/>
              </w:rPr>
              <w:t xml:space="preserve">      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14:paraId="2B9DFA4A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August</w:t>
            </w:r>
          </w:p>
          <w:p w14:paraId="629DF859" w14:textId="6500560B" w:rsidR="00F57356" w:rsidRPr="004C17AC" w:rsidRDefault="00F57356" w:rsidP="00D86F3C">
            <w:pPr>
              <w:rPr>
                <w:b/>
                <w:sz w:val="18"/>
                <w:szCs w:val="18"/>
              </w:rPr>
            </w:pPr>
          </w:p>
          <w:p w14:paraId="614D64A4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711AE082" w14:textId="350DB5E8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7356" w:rsidRPr="004C17AC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sz w:val="18"/>
                <w:szCs w:val="18"/>
              </w:rPr>
              <w:t xml:space="preserve">: </w:t>
            </w:r>
            <w:r w:rsidR="00F57356" w:rsidRPr="004C17AC">
              <w:rPr>
                <w:b/>
                <w:bCs/>
                <w:sz w:val="18"/>
                <w:szCs w:val="18"/>
              </w:rPr>
              <w:t xml:space="preserve">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2F23E1E0" w14:textId="5BAEAB34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 Leaders:  </w:t>
            </w:r>
            <w:r w:rsidR="003D6CC2">
              <w:rPr>
                <w:sz w:val="18"/>
                <w:szCs w:val="18"/>
              </w:rPr>
              <w:t>TBD</w:t>
            </w:r>
          </w:p>
          <w:p w14:paraId="0E9D1197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3AB87EB6" w14:textId="77777777" w:rsidR="00F57356" w:rsidRPr="004C17AC" w:rsidRDefault="00F57356" w:rsidP="00F57356">
            <w:pPr>
              <w:rPr>
                <w:b/>
                <w:i/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</w:t>
            </w:r>
            <w:r w:rsidRPr="004C17AC">
              <w:rPr>
                <w:b/>
                <w:i/>
                <w:sz w:val="18"/>
                <w:szCs w:val="18"/>
              </w:rPr>
              <w:t>Assumption</w:t>
            </w:r>
            <w:r>
              <w:rPr>
                <w:b/>
                <w:i/>
                <w:sz w:val="18"/>
                <w:szCs w:val="18"/>
              </w:rPr>
              <w:t xml:space="preserve"> of 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Mary </w:t>
            </w:r>
            <w:r w:rsidRPr="004C17AC">
              <w:rPr>
                <w:b/>
                <w:i/>
                <w:sz w:val="18"/>
                <w:szCs w:val="18"/>
              </w:rPr>
              <w:t xml:space="preserve"> –</w:t>
            </w:r>
            <w:proofErr w:type="gramEnd"/>
            <w:r w:rsidRPr="004C17AC">
              <w:rPr>
                <w:b/>
                <w:i/>
                <w:sz w:val="18"/>
                <w:szCs w:val="18"/>
              </w:rPr>
              <w:t xml:space="preserve"> 15th</w:t>
            </w:r>
          </w:p>
          <w:p w14:paraId="52E1D014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3BF85F71" w14:textId="089A72F5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0430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:</w:t>
            </w:r>
            <w:r w:rsidR="00E947D7">
              <w:rPr>
                <w:sz w:val="18"/>
                <w:szCs w:val="18"/>
              </w:rPr>
              <w:t xml:space="preserve">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4272332A" w14:textId="77777777" w:rsidR="00F57356" w:rsidRPr="004C17AC" w:rsidRDefault="00F57356" w:rsidP="00F57356">
            <w:pPr>
              <w:rPr>
                <w:bCs/>
                <w:sz w:val="18"/>
                <w:szCs w:val="18"/>
              </w:rPr>
            </w:pPr>
            <w:r w:rsidRPr="004C17AC">
              <w:rPr>
                <w:b/>
                <w:bCs/>
                <w:sz w:val="22"/>
                <w:szCs w:val="22"/>
              </w:rPr>
              <w:t xml:space="preserve">               </w:t>
            </w:r>
            <w:r w:rsidRPr="004C17AC">
              <w:rPr>
                <w:bCs/>
                <w:sz w:val="18"/>
                <w:szCs w:val="18"/>
              </w:rPr>
              <w:t xml:space="preserve">Leader: </w:t>
            </w:r>
          </w:p>
          <w:p w14:paraId="3221A62E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4FF0F6F8" w14:textId="1056F6D3" w:rsidR="00F57356" w:rsidRPr="004C17AC" w:rsidRDefault="00F57356" w:rsidP="00F57356">
            <w:pPr>
              <w:rPr>
                <w:b/>
                <w:bCs/>
                <w:i/>
                <w:sz w:val="18"/>
                <w:szCs w:val="18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September</w:t>
            </w:r>
            <w:r w:rsidRPr="004C17AC">
              <w:rPr>
                <w:b/>
                <w:bCs/>
                <w:sz w:val="22"/>
                <w:szCs w:val="22"/>
              </w:rPr>
              <w:t xml:space="preserve">  </w:t>
            </w:r>
            <w:r w:rsidRPr="004C17AC">
              <w:rPr>
                <w:b/>
                <w:bCs/>
                <w:i/>
                <w:sz w:val="18"/>
                <w:szCs w:val="18"/>
              </w:rPr>
              <w:t xml:space="preserve">     </w:t>
            </w:r>
          </w:p>
          <w:p w14:paraId="6A3F7423" w14:textId="77777777" w:rsidR="00F57356" w:rsidRPr="004C17AC" w:rsidRDefault="00F57356" w:rsidP="00F57356">
            <w:pPr>
              <w:rPr>
                <w:sz w:val="24"/>
                <w:szCs w:val="24"/>
              </w:rPr>
            </w:pPr>
          </w:p>
          <w:p w14:paraId="1F576012" w14:textId="62E7BCD8" w:rsidR="00F57356" w:rsidRPr="004C17AC" w:rsidRDefault="00D86F3C" w:rsidP="00F5735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86F3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:  Labor Day</w:t>
            </w:r>
          </w:p>
          <w:p w14:paraId="760D67F4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7B59FE89" w14:textId="32C56641" w:rsidR="00F57356" w:rsidRPr="004C17AC" w:rsidRDefault="00F57356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47D7">
              <w:rPr>
                <w:sz w:val="18"/>
                <w:szCs w:val="18"/>
              </w:rPr>
              <w:t>3</w:t>
            </w:r>
            <w:r w:rsidRPr="004C17AC">
              <w:rPr>
                <w:sz w:val="18"/>
                <w:szCs w:val="18"/>
                <w:vertAlign w:val="superscript"/>
              </w:rPr>
              <w:t>th</w:t>
            </w:r>
            <w:r w:rsidRPr="004C17AC">
              <w:rPr>
                <w:sz w:val="18"/>
                <w:szCs w:val="18"/>
              </w:rPr>
              <w:t xml:space="preserve">: 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4686DA8F" w14:textId="2C74DB25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 xml:space="preserve">                 Leader:  </w:t>
            </w:r>
            <w:r w:rsidR="003D6CC2">
              <w:rPr>
                <w:sz w:val="18"/>
                <w:szCs w:val="18"/>
              </w:rPr>
              <w:t>TBD</w:t>
            </w:r>
          </w:p>
          <w:p w14:paraId="3E7B857A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23BC77E2" w14:textId="77777777" w:rsidR="00F57356" w:rsidRPr="004C17AC" w:rsidRDefault="00F57356" w:rsidP="00F57356">
            <w:pPr>
              <w:rPr>
                <w:sz w:val="14"/>
                <w:szCs w:val="18"/>
              </w:rPr>
            </w:pPr>
          </w:p>
          <w:p w14:paraId="104FD56C" w14:textId="59F090C5" w:rsidR="00F57356" w:rsidRPr="004C17AC" w:rsidRDefault="00F57356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404307">
              <w:rPr>
                <w:sz w:val="18"/>
                <w:szCs w:val="18"/>
              </w:rPr>
              <w:t>5</w:t>
            </w:r>
            <w:r w:rsidRPr="007B709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: 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61BB4C2D" w14:textId="2860017D" w:rsidR="00F57356" w:rsidRPr="001E381E" w:rsidRDefault="00F57356" w:rsidP="00F57356">
            <w:pPr>
              <w:rPr>
                <w:bCs/>
                <w:sz w:val="18"/>
                <w:szCs w:val="18"/>
              </w:rPr>
            </w:pPr>
            <w:r w:rsidRPr="004C17AC">
              <w:rPr>
                <w:b/>
                <w:bCs/>
                <w:sz w:val="22"/>
                <w:szCs w:val="22"/>
              </w:rPr>
              <w:t xml:space="preserve">              </w:t>
            </w:r>
            <w:r w:rsidRPr="004C17AC">
              <w:rPr>
                <w:bCs/>
                <w:sz w:val="18"/>
                <w:szCs w:val="18"/>
              </w:rPr>
              <w:t xml:space="preserve">Leader:  </w:t>
            </w:r>
            <w:r w:rsidR="003D6CC2">
              <w:rPr>
                <w:bCs/>
                <w:sz w:val="18"/>
                <w:szCs w:val="18"/>
              </w:rPr>
              <w:t>TBD</w:t>
            </w:r>
          </w:p>
        </w:tc>
      </w:tr>
      <w:tr w:rsidR="00F57356" w14:paraId="501DDD4E" w14:textId="77777777" w:rsidTr="00F57356">
        <w:tc>
          <w:tcPr>
            <w:tcW w:w="4920" w:type="dxa"/>
            <w:shd w:val="clear" w:color="auto" w:fill="E6E6E6"/>
          </w:tcPr>
          <w:p w14:paraId="12B8D26C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October</w:t>
            </w:r>
          </w:p>
          <w:p w14:paraId="1133E0FC" w14:textId="07E9C411" w:rsidR="00F57356" w:rsidRPr="004C17AC" w:rsidRDefault="00F57356" w:rsidP="000A1B9D">
            <w:pPr>
              <w:rPr>
                <w:b/>
                <w:sz w:val="18"/>
                <w:szCs w:val="18"/>
              </w:rPr>
            </w:pPr>
          </w:p>
          <w:p w14:paraId="0E4AD4EE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67D75678" w14:textId="5E94F204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57356" w:rsidRPr="004C17AC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sz w:val="18"/>
                <w:szCs w:val="18"/>
              </w:rPr>
              <w:t xml:space="preserve">: 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4B1D39A5" w14:textId="6AE8389C" w:rsidR="00F57356" w:rsidRPr="004C17AC" w:rsidRDefault="00F57356" w:rsidP="00F5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L</w:t>
            </w:r>
            <w:r w:rsidR="00E947D7">
              <w:rPr>
                <w:sz w:val="18"/>
                <w:szCs w:val="18"/>
              </w:rPr>
              <w:t xml:space="preserve">eader: </w:t>
            </w:r>
            <w:r w:rsidR="003D6CC2">
              <w:rPr>
                <w:sz w:val="18"/>
                <w:szCs w:val="18"/>
              </w:rPr>
              <w:t>TBD</w:t>
            </w:r>
          </w:p>
          <w:p w14:paraId="3B39590A" w14:textId="2E1386AF" w:rsidR="00F57356" w:rsidRDefault="00F57356" w:rsidP="00F57356">
            <w:pPr>
              <w:rPr>
                <w:b/>
                <w:i/>
                <w:sz w:val="18"/>
                <w:szCs w:val="18"/>
              </w:rPr>
            </w:pPr>
          </w:p>
          <w:p w14:paraId="3E22BE7E" w14:textId="55F2B639" w:rsidR="000A1B9D" w:rsidRDefault="000A1B9D" w:rsidP="00F57356">
            <w:pPr>
              <w:rPr>
                <w:b/>
                <w:i/>
                <w:sz w:val="18"/>
                <w:szCs w:val="18"/>
              </w:rPr>
            </w:pPr>
          </w:p>
          <w:p w14:paraId="5B45895D" w14:textId="77777777" w:rsidR="000A1B9D" w:rsidRPr="004C17AC" w:rsidRDefault="000A1B9D" w:rsidP="00F57356">
            <w:pPr>
              <w:rPr>
                <w:b/>
                <w:i/>
                <w:sz w:val="18"/>
                <w:szCs w:val="18"/>
              </w:rPr>
            </w:pPr>
          </w:p>
          <w:p w14:paraId="2219B644" w14:textId="13155940" w:rsidR="00F57356" w:rsidRPr="004C17AC" w:rsidRDefault="0040430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0430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:</w:t>
            </w:r>
            <w:r w:rsidR="00F57356" w:rsidRPr="004C17AC">
              <w:rPr>
                <w:sz w:val="18"/>
                <w:szCs w:val="18"/>
              </w:rPr>
              <w:t xml:space="preserve"> 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4F721C2E" w14:textId="1B452E1A" w:rsidR="00F57356" w:rsidRPr="004C17AC" w:rsidRDefault="00F57356" w:rsidP="00F57356">
            <w:pPr>
              <w:rPr>
                <w:bCs/>
                <w:sz w:val="18"/>
                <w:szCs w:val="18"/>
              </w:rPr>
            </w:pPr>
            <w:r w:rsidRPr="004C17AC">
              <w:rPr>
                <w:b/>
                <w:bCs/>
                <w:sz w:val="22"/>
                <w:szCs w:val="22"/>
              </w:rPr>
              <w:t xml:space="preserve">             </w:t>
            </w:r>
            <w:r w:rsidR="00E947D7">
              <w:rPr>
                <w:bCs/>
                <w:sz w:val="18"/>
                <w:szCs w:val="18"/>
              </w:rPr>
              <w:t xml:space="preserve">Leader: </w:t>
            </w:r>
            <w:r w:rsidR="003D6CC2">
              <w:rPr>
                <w:bCs/>
                <w:sz w:val="18"/>
                <w:szCs w:val="18"/>
              </w:rPr>
              <w:t>TBD</w:t>
            </w:r>
          </w:p>
          <w:p w14:paraId="67AFE381" w14:textId="77777777" w:rsidR="00F57356" w:rsidRDefault="00F57356" w:rsidP="00F57356"/>
          <w:p w14:paraId="61B7C10D" w14:textId="77777777" w:rsidR="00F57356" w:rsidRPr="004C17AC" w:rsidRDefault="00F57356" w:rsidP="00F57356">
            <w:pPr>
              <w:rPr>
                <w:b/>
                <w:i/>
                <w:sz w:val="18"/>
                <w:szCs w:val="18"/>
              </w:rPr>
            </w:pPr>
            <w:r>
              <w:t xml:space="preserve">           </w:t>
            </w:r>
          </w:p>
        </w:tc>
        <w:tc>
          <w:tcPr>
            <w:tcW w:w="4920" w:type="dxa"/>
            <w:shd w:val="clear" w:color="auto" w:fill="E6E6E6"/>
          </w:tcPr>
          <w:p w14:paraId="6175ECDB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  <w:u w:val="single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November</w:t>
            </w:r>
          </w:p>
          <w:p w14:paraId="040C854C" w14:textId="77777777" w:rsidR="00F57356" w:rsidRPr="004C17AC" w:rsidRDefault="00F57356" w:rsidP="00F57356">
            <w:pPr>
              <w:rPr>
                <w:b/>
                <w:sz w:val="18"/>
                <w:szCs w:val="18"/>
              </w:rPr>
            </w:pPr>
          </w:p>
          <w:p w14:paraId="6F62721F" w14:textId="042F4B61" w:rsidR="00F57356" w:rsidRPr="004C17AC" w:rsidRDefault="000A2E46" w:rsidP="00F5735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0A2E4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:  All Saints </w:t>
            </w:r>
            <w:proofErr w:type="gramStart"/>
            <w:r>
              <w:rPr>
                <w:b/>
                <w:sz w:val="18"/>
                <w:szCs w:val="18"/>
              </w:rPr>
              <w:t>Day,  2</w:t>
            </w:r>
            <w:proofErr w:type="gramEnd"/>
            <w:r w:rsidRPr="000A2E4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:  All Soul’s Day,   21</w:t>
            </w:r>
            <w:r w:rsidRPr="000A2E4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>:  Christ the King,  25</w:t>
            </w:r>
            <w:r w:rsidRPr="000A2E4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>:  Thanksgiving Holiday</w:t>
            </w:r>
          </w:p>
          <w:p w14:paraId="2EC11456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4035F17F" w14:textId="6A084DF6" w:rsidR="00F57356" w:rsidRPr="004C17AC" w:rsidRDefault="00E947D7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4307">
              <w:rPr>
                <w:sz w:val="18"/>
                <w:szCs w:val="18"/>
              </w:rPr>
              <w:t>3</w:t>
            </w:r>
            <w:r w:rsidR="00F57356" w:rsidRPr="004C17AC">
              <w:rPr>
                <w:sz w:val="18"/>
                <w:szCs w:val="18"/>
                <w:vertAlign w:val="superscript"/>
              </w:rPr>
              <w:t>th</w:t>
            </w:r>
            <w:r w:rsidR="00F57356" w:rsidRPr="004C17AC">
              <w:rPr>
                <w:sz w:val="18"/>
                <w:szCs w:val="18"/>
              </w:rPr>
              <w:t xml:space="preserve">:  </w:t>
            </w:r>
            <w:r w:rsidR="00F57356">
              <w:rPr>
                <w:sz w:val="18"/>
                <w:szCs w:val="18"/>
              </w:rPr>
              <w:t xml:space="preserve">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707E6F33" w14:textId="6E51C3D1" w:rsidR="00F57356" w:rsidRPr="004C17AC" w:rsidRDefault="00E947D7" w:rsidP="00F573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Leaders: </w:t>
            </w:r>
            <w:r w:rsidR="003D6CC2">
              <w:rPr>
                <w:sz w:val="18"/>
                <w:szCs w:val="18"/>
              </w:rPr>
              <w:t>TBD</w:t>
            </w:r>
          </w:p>
          <w:p w14:paraId="3D7CDE1B" w14:textId="77777777" w:rsidR="00F57356" w:rsidRPr="004C17AC" w:rsidRDefault="00F57356" w:rsidP="00F57356">
            <w:pPr>
              <w:ind w:left="720"/>
              <w:rPr>
                <w:sz w:val="18"/>
                <w:szCs w:val="18"/>
              </w:rPr>
            </w:pPr>
          </w:p>
          <w:p w14:paraId="249C6ECD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  <w:p w14:paraId="20536360" w14:textId="5BA3B78C" w:rsidR="00F57356" w:rsidRPr="004C17AC" w:rsidRDefault="00F57356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404307">
              <w:rPr>
                <w:sz w:val="18"/>
                <w:szCs w:val="18"/>
              </w:rPr>
              <w:t>7</w:t>
            </w:r>
            <w:r w:rsidR="00E947D7" w:rsidRPr="00E947D7">
              <w:rPr>
                <w:sz w:val="18"/>
                <w:szCs w:val="18"/>
                <w:vertAlign w:val="superscript"/>
              </w:rPr>
              <w:t>th</w:t>
            </w:r>
            <w:r w:rsidR="00E947D7">
              <w:rPr>
                <w:sz w:val="18"/>
                <w:szCs w:val="18"/>
              </w:rPr>
              <w:t xml:space="preserve">: </w:t>
            </w:r>
            <w:r w:rsidRPr="004C17AC">
              <w:rPr>
                <w:b/>
                <w:bCs/>
                <w:sz w:val="18"/>
                <w:szCs w:val="18"/>
              </w:rPr>
              <w:t xml:space="preserve"> </w:t>
            </w:r>
            <w:r w:rsidR="003D6CC2" w:rsidRPr="003D6CC2">
              <w:rPr>
                <w:b/>
                <w:bCs/>
                <w:sz w:val="18"/>
                <w:szCs w:val="18"/>
              </w:rPr>
              <w:t>Into the Breach</w:t>
            </w:r>
          </w:p>
          <w:p w14:paraId="3A18167E" w14:textId="5E6A0223" w:rsidR="00F57356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b/>
                <w:bCs/>
                <w:sz w:val="22"/>
                <w:szCs w:val="22"/>
              </w:rPr>
              <w:t xml:space="preserve">              </w:t>
            </w:r>
            <w:r w:rsidR="00E947D7">
              <w:rPr>
                <w:sz w:val="18"/>
                <w:szCs w:val="18"/>
              </w:rPr>
              <w:t xml:space="preserve">Leaders: </w:t>
            </w:r>
            <w:r w:rsidR="003D6CC2">
              <w:rPr>
                <w:sz w:val="18"/>
                <w:szCs w:val="18"/>
              </w:rPr>
              <w:t>TBD</w:t>
            </w:r>
          </w:p>
          <w:p w14:paraId="4923B797" w14:textId="77777777" w:rsidR="00F57356" w:rsidRPr="004C17AC" w:rsidRDefault="00F57356" w:rsidP="00F57356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shd w:val="clear" w:color="auto" w:fill="E6E6E6"/>
          </w:tcPr>
          <w:p w14:paraId="7A46F132" w14:textId="060D1388" w:rsidR="00F57356" w:rsidRDefault="00F57356" w:rsidP="00F57356">
            <w:pPr>
              <w:rPr>
                <w:b/>
                <w:bCs/>
                <w:i/>
                <w:sz w:val="18"/>
                <w:szCs w:val="22"/>
              </w:rPr>
            </w:pPr>
            <w:r w:rsidRPr="004C17AC">
              <w:rPr>
                <w:b/>
                <w:bCs/>
                <w:sz w:val="22"/>
                <w:szCs w:val="22"/>
                <w:u w:val="single"/>
              </w:rPr>
              <w:t>December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257D2C">
              <w:rPr>
                <w:b/>
                <w:bCs/>
                <w:i/>
                <w:sz w:val="18"/>
                <w:szCs w:val="22"/>
              </w:rPr>
              <w:t xml:space="preserve">Nov </w:t>
            </w:r>
            <w:r w:rsidR="00DF29F9">
              <w:rPr>
                <w:b/>
                <w:bCs/>
                <w:i/>
                <w:sz w:val="18"/>
                <w:szCs w:val="22"/>
              </w:rPr>
              <w:t>29</w:t>
            </w:r>
            <w:r w:rsidR="00257D2C" w:rsidRPr="00257D2C">
              <w:rPr>
                <w:b/>
                <w:bCs/>
                <w:i/>
                <w:sz w:val="18"/>
                <w:szCs w:val="22"/>
                <w:vertAlign w:val="superscript"/>
              </w:rPr>
              <w:t>th</w:t>
            </w:r>
            <w:r w:rsidR="00257D2C">
              <w:rPr>
                <w:b/>
                <w:bCs/>
                <w:i/>
                <w:sz w:val="18"/>
                <w:szCs w:val="22"/>
              </w:rPr>
              <w:t xml:space="preserve">: </w:t>
            </w:r>
            <w:r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824E56">
              <w:rPr>
                <w:b/>
                <w:bCs/>
                <w:i/>
                <w:sz w:val="18"/>
                <w:szCs w:val="22"/>
              </w:rPr>
              <w:t xml:space="preserve">Advent </w:t>
            </w:r>
            <w:proofErr w:type="gramStart"/>
            <w:r w:rsidRPr="00824E56">
              <w:rPr>
                <w:b/>
                <w:bCs/>
                <w:i/>
                <w:sz w:val="18"/>
                <w:szCs w:val="22"/>
              </w:rPr>
              <w:t>Begins</w:t>
            </w:r>
            <w:proofErr w:type="gramEnd"/>
          </w:p>
          <w:p w14:paraId="0EA00719" w14:textId="77777777" w:rsidR="00F57356" w:rsidRPr="00824E56" w:rsidRDefault="00F57356" w:rsidP="00F57356">
            <w:pPr>
              <w:rPr>
                <w:b/>
                <w:bCs/>
                <w:sz w:val="22"/>
                <w:szCs w:val="22"/>
              </w:rPr>
            </w:pPr>
            <w:r w:rsidRPr="007B6503">
              <w:rPr>
                <w:b/>
                <w:bCs/>
                <w:i/>
                <w:sz w:val="18"/>
                <w:szCs w:val="22"/>
              </w:rPr>
              <w:t xml:space="preserve">                           </w:t>
            </w:r>
            <w:r>
              <w:rPr>
                <w:b/>
                <w:bCs/>
                <w:i/>
                <w:sz w:val="18"/>
                <w:szCs w:val="22"/>
              </w:rPr>
              <w:t xml:space="preserve">     </w:t>
            </w:r>
            <w:r w:rsidRPr="007B6503">
              <w:rPr>
                <w:b/>
                <w:bCs/>
                <w:i/>
                <w:sz w:val="18"/>
                <w:szCs w:val="22"/>
              </w:rPr>
              <w:t>8</w:t>
            </w:r>
            <w:r w:rsidRPr="007B6503">
              <w:rPr>
                <w:b/>
                <w:bCs/>
                <w:i/>
                <w:sz w:val="18"/>
                <w:szCs w:val="22"/>
                <w:vertAlign w:val="superscript"/>
              </w:rPr>
              <w:t>th</w:t>
            </w:r>
            <w:r w:rsidRPr="007B6503">
              <w:rPr>
                <w:b/>
                <w:bCs/>
                <w:sz w:val="18"/>
                <w:szCs w:val="22"/>
              </w:rPr>
              <w:t xml:space="preserve"> </w:t>
            </w:r>
            <w:r w:rsidRPr="007B6503">
              <w:rPr>
                <w:b/>
                <w:bCs/>
                <w:i/>
                <w:sz w:val="18"/>
                <w:szCs w:val="22"/>
              </w:rPr>
              <w:t>Immaculate Conception</w:t>
            </w:r>
          </w:p>
          <w:p w14:paraId="2C3D0E58" w14:textId="77777777" w:rsidR="00F57356" w:rsidRPr="004C17AC" w:rsidRDefault="00F57356" w:rsidP="00F57356">
            <w:pPr>
              <w:rPr>
                <w:b/>
                <w:bCs/>
                <w:sz w:val="22"/>
                <w:szCs w:val="22"/>
              </w:rPr>
            </w:pPr>
          </w:p>
          <w:p w14:paraId="0F37DCAA" w14:textId="3B92EA41" w:rsidR="00F57356" w:rsidRPr="00474BD7" w:rsidRDefault="00474BD7" w:rsidP="00F57356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  <w:r w:rsidRPr="00474BD7">
              <w:rPr>
                <w:sz w:val="18"/>
                <w:szCs w:val="18"/>
                <w:vertAlign w:val="superscript"/>
              </w:rPr>
              <w:t>th</w:t>
            </w:r>
            <w:r w:rsidRPr="0026484A">
              <w:rPr>
                <w:sz w:val="18"/>
                <w:szCs w:val="18"/>
                <w:highlight w:val="yellow"/>
              </w:rPr>
              <w:t>:</w:t>
            </w:r>
            <w:r w:rsidR="00F57356" w:rsidRPr="0026484A">
              <w:rPr>
                <w:b/>
                <w:sz w:val="18"/>
                <w:szCs w:val="18"/>
                <w:highlight w:val="yellow"/>
              </w:rPr>
              <w:t xml:space="preserve">  Men’s Advent Retreat</w:t>
            </w:r>
            <w:r w:rsidR="002903C9">
              <w:rPr>
                <w:b/>
                <w:sz w:val="18"/>
                <w:szCs w:val="18"/>
              </w:rPr>
              <w:t xml:space="preserve"> </w:t>
            </w:r>
            <w:r w:rsidR="003D6CC2">
              <w:rPr>
                <w:b/>
                <w:sz w:val="18"/>
                <w:szCs w:val="18"/>
              </w:rPr>
              <w:t xml:space="preserve">                            </w:t>
            </w:r>
            <w:proofErr w:type="gramStart"/>
            <w:r w:rsidR="003D6CC2">
              <w:rPr>
                <w:b/>
                <w:sz w:val="18"/>
                <w:szCs w:val="18"/>
              </w:rPr>
              <w:t xml:space="preserve">   </w:t>
            </w:r>
            <w:r w:rsidR="002903C9">
              <w:rPr>
                <w:b/>
                <w:sz w:val="18"/>
                <w:szCs w:val="18"/>
              </w:rPr>
              <w:t>(</w:t>
            </w:r>
            <w:proofErr w:type="gramEnd"/>
            <w:r w:rsidR="002903C9">
              <w:rPr>
                <w:b/>
                <w:sz w:val="18"/>
                <w:szCs w:val="18"/>
              </w:rPr>
              <w:t xml:space="preserve">Retreat Master:  </w:t>
            </w:r>
            <w:r w:rsidR="003D6CC2">
              <w:rPr>
                <w:b/>
                <w:sz w:val="18"/>
                <w:szCs w:val="18"/>
              </w:rPr>
              <w:t>Fr. Peter John Cameron</w:t>
            </w:r>
            <w:r w:rsidR="002903C9">
              <w:rPr>
                <w:b/>
                <w:sz w:val="18"/>
                <w:szCs w:val="18"/>
              </w:rPr>
              <w:t>)</w:t>
            </w:r>
          </w:p>
          <w:p w14:paraId="6D1914CF" w14:textId="3CAE8898" w:rsidR="00F57356" w:rsidRPr="004C17AC" w:rsidRDefault="002903C9" w:rsidP="00F5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(Holy Spirit Center)</w:t>
            </w:r>
          </w:p>
          <w:p w14:paraId="76404C19" w14:textId="00111341" w:rsidR="00F57356" w:rsidRPr="004C17AC" w:rsidRDefault="00F57356" w:rsidP="00F5735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4BD7">
              <w:rPr>
                <w:sz w:val="18"/>
                <w:szCs w:val="18"/>
              </w:rPr>
              <w:t>1</w:t>
            </w:r>
            <w:r w:rsidRPr="004C17AC">
              <w:rPr>
                <w:sz w:val="18"/>
                <w:szCs w:val="18"/>
                <w:vertAlign w:val="superscript"/>
              </w:rPr>
              <w:t>th</w:t>
            </w:r>
            <w:r w:rsidRPr="004C17AC">
              <w:rPr>
                <w:b/>
                <w:sz w:val="18"/>
                <w:szCs w:val="18"/>
              </w:rPr>
              <w:t xml:space="preserve">:  Men’s </w:t>
            </w:r>
            <w:r>
              <w:rPr>
                <w:b/>
                <w:sz w:val="18"/>
                <w:szCs w:val="18"/>
              </w:rPr>
              <w:t>Advent Retreat Debrief</w:t>
            </w:r>
          </w:p>
          <w:p w14:paraId="1BB44183" w14:textId="47BF87CC" w:rsidR="00F57356" w:rsidRPr="004C17AC" w:rsidRDefault="00F57356" w:rsidP="00F57356">
            <w:pPr>
              <w:rPr>
                <w:sz w:val="18"/>
                <w:szCs w:val="18"/>
              </w:rPr>
            </w:pPr>
            <w:r w:rsidRPr="004C17AC">
              <w:rPr>
                <w:b/>
                <w:sz w:val="18"/>
                <w:szCs w:val="18"/>
              </w:rPr>
              <w:t xml:space="preserve">                 </w:t>
            </w:r>
            <w:r w:rsidR="00E947D7">
              <w:rPr>
                <w:sz w:val="18"/>
                <w:szCs w:val="18"/>
              </w:rPr>
              <w:t xml:space="preserve">Leaders: </w:t>
            </w:r>
            <w:r w:rsidR="003D6CC2">
              <w:rPr>
                <w:sz w:val="18"/>
                <w:szCs w:val="18"/>
              </w:rPr>
              <w:t>Lead Team</w:t>
            </w:r>
          </w:p>
          <w:p w14:paraId="6D41FDC1" w14:textId="77777777" w:rsidR="00F57356" w:rsidRPr="004C17AC" w:rsidRDefault="00F57356" w:rsidP="00F57356">
            <w:pPr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4C17AC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     </w:t>
            </w:r>
          </w:p>
          <w:p w14:paraId="17B0B3AD" w14:textId="0ED6DF1F" w:rsidR="00F57356" w:rsidRPr="000A2E46" w:rsidRDefault="00F57356" w:rsidP="00F57356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C17AC">
              <w:rPr>
                <w:sz w:val="18"/>
                <w:szCs w:val="18"/>
              </w:rPr>
              <w:t>2</w:t>
            </w:r>
            <w:r w:rsidR="00474BD7">
              <w:rPr>
                <w:sz w:val="18"/>
                <w:szCs w:val="18"/>
              </w:rPr>
              <w:t>5</w:t>
            </w:r>
            <w:r w:rsidRPr="007B709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:</w:t>
            </w:r>
            <w:r w:rsidRPr="004C17AC">
              <w:rPr>
                <w:sz w:val="18"/>
                <w:szCs w:val="18"/>
              </w:rPr>
              <w:t xml:space="preserve">   </w:t>
            </w:r>
            <w:r w:rsidR="000A2E46" w:rsidRPr="000A2E46">
              <w:rPr>
                <w:b/>
                <w:bCs/>
                <w:sz w:val="18"/>
                <w:szCs w:val="18"/>
              </w:rPr>
              <w:t>Christmas</w:t>
            </w:r>
            <w:r w:rsidR="000A2E46">
              <w:rPr>
                <w:b/>
                <w:bCs/>
                <w:sz w:val="18"/>
                <w:szCs w:val="18"/>
              </w:rPr>
              <w:t xml:space="preserve"> (No Meeting)</w:t>
            </w:r>
          </w:p>
          <w:p w14:paraId="70E9B050" w14:textId="54FEECA0" w:rsidR="00F57356" w:rsidRPr="001E381E" w:rsidRDefault="00F57356" w:rsidP="00F5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Leader: </w:t>
            </w:r>
            <w:r w:rsidR="000A2E46">
              <w:rPr>
                <w:sz w:val="18"/>
                <w:szCs w:val="18"/>
              </w:rPr>
              <w:t>Jesus</w:t>
            </w:r>
          </w:p>
        </w:tc>
      </w:tr>
    </w:tbl>
    <w:p w14:paraId="2DA607B7" w14:textId="77777777" w:rsidR="0060540E" w:rsidRPr="00626B45" w:rsidRDefault="0060540E" w:rsidP="002903C9"/>
    <w:sectPr w:rsidR="0060540E" w:rsidRPr="00626B45" w:rsidSect="00247051">
      <w:pgSz w:w="15840" w:h="12240" w:orient="landscape" w:code="1"/>
      <w:pgMar w:top="288" w:right="432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D5"/>
    <w:multiLevelType w:val="hybridMultilevel"/>
    <w:tmpl w:val="45C88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5136F"/>
    <w:multiLevelType w:val="hybridMultilevel"/>
    <w:tmpl w:val="9894D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AD3"/>
    <w:multiLevelType w:val="hybridMultilevel"/>
    <w:tmpl w:val="BC243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175E5"/>
    <w:multiLevelType w:val="hybridMultilevel"/>
    <w:tmpl w:val="22AE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68C9"/>
    <w:multiLevelType w:val="hybridMultilevel"/>
    <w:tmpl w:val="5DECA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1E44"/>
    <w:multiLevelType w:val="hybridMultilevel"/>
    <w:tmpl w:val="8FEAA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620E98"/>
    <w:multiLevelType w:val="hybridMultilevel"/>
    <w:tmpl w:val="2CBA5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1484"/>
    <w:multiLevelType w:val="hybridMultilevel"/>
    <w:tmpl w:val="707EF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31F"/>
    <w:multiLevelType w:val="hybridMultilevel"/>
    <w:tmpl w:val="704EB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1293"/>
    <w:multiLevelType w:val="hybridMultilevel"/>
    <w:tmpl w:val="79B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5B4F"/>
    <w:multiLevelType w:val="hybridMultilevel"/>
    <w:tmpl w:val="F26A9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E4E6F"/>
    <w:multiLevelType w:val="hybridMultilevel"/>
    <w:tmpl w:val="84588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07748"/>
    <w:multiLevelType w:val="hybridMultilevel"/>
    <w:tmpl w:val="89807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F23CC"/>
    <w:multiLevelType w:val="hybridMultilevel"/>
    <w:tmpl w:val="000E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40C0"/>
    <w:multiLevelType w:val="hybridMultilevel"/>
    <w:tmpl w:val="6A70A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6253FE"/>
    <w:multiLevelType w:val="hybridMultilevel"/>
    <w:tmpl w:val="042A3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F3872"/>
    <w:multiLevelType w:val="hybridMultilevel"/>
    <w:tmpl w:val="4E8A8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C42EF0"/>
    <w:multiLevelType w:val="hybridMultilevel"/>
    <w:tmpl w:val="B906C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F7EC4"/>
    <w:multiLevelType w:val="hybridMultilevel"/>
    <w:tmpl w:val="F86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2794D"/>
    <w:multiLevelType w:val="hybridMultilevel"/>
    <w:tmpl w:val="C35C4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27324"/>
    <w:multiLevelType w:val="hybridMultilevel"/>
    <w:tmpl w:val="F70E9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F264B"/>
    <w:multiLevelType w:val="hybridMultilevel"/>
    <w:tmpl w:val="ADA88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E068F"/>
    <w:multiLevelType w:val="hybridMultilevel"/>
    <w:tmpl w:val="46E40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4717C7"/>
    <w:multiLevelType w:val="hybridMultilevel"/>
    <w:tmpl w:val="E65AB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2F6754"/>
    <w:multiLevelType w:val="hybridMultilevel"/>
    <w:tmpl w:val="8C400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B23726"/>
    <w:multiLevelType w:val="hybridMultilevel"/>
    <w:tmpl w:val="3686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4400E"/>
    <w:multiLevelType w:val="hybridMultilevel"/>
    <w:tmpl w:val="58DA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F83759"/>
    <w:multiLevelType w:val="hybridMultilevel"/>
    <w:tmpl w:val="42D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F765D"/>
    <w:multiLevelType w:val="hybridMultilevel"/>
    <w:tmpl w:val="635A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41F04"/>
    <w:multiLevelType w:val="hybridMultilevel"/>
    <w:tmpl w:val="22EAA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4E90"/>
    <w:multiLevelType w:val="hybridMultilevel"/>
    <w:tmpl w:val="3EEE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5456D"/>
    <w:multiLevelType w:val="hybridMultilevel"/>
    <w:tmpl w:val="6B7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0953"/>
    <w:multiLevelType w:val="hybridMultilevel"/>
    <w:tmpl w:val="B4C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1D3F67"/>
    <w:multiLevelType w:val="hybridMultilevel"/>
    <w:tmpl w:val="42B2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0"/>
  </w:num>
  <w:num w:numId="5">
    <w:abstractNumId w:val="32"/>
  </w:num>
  <w:num w:numId="6">
    <w:abstractNumId w:val="23"/>
  </w:num>
  <w:num w:numId="7">
    <w:abstractNumId w:val="24"/>
  </w:num>
  <w:num w:numId="8">
    <w:abstractNumId w:val="14"/>
  </w:num>
  <w:num w:numId="9">
    <w:abstractNumId w:val="5"/>
  </w:num>
  <w:num w:numId="10">
    <w:abstractNumId w:val="21"/>
  </w:num>
  <w:num w:numId="11">
    <w:abstractNumId w:val="15"/>
  </w:num>
  <w:num w:numId="12">
    <w:abstractNumId w:val="12"/>
  </w:num>
  <w:num w:numId="13">
    <w:abstractNumId w:val="20"/>
  </w:num>
  <w:num w:numId="14">
    <w:abstractNumId w:val="17"/>
  </w:num>
  <w:num w:numId="15">
    <w:abstractNumId w:val="30"/>
  </w:num>
  <w:num w:numId="16">
    <w:abstractNumId w:val="11"/>
  </w:num>
  <w:num w:numId="17">
    <w:abstractNumId w:val="8"/>
  </w:num>
  <w:num w:numId="18">
    <w:abstractNumId w:val="1"/>
  </w:num>
  <w:num w:numId="19">
    <w:abstractNumId w:val="19"/>
  </w:num>
  <w:num w:numId="20">
    <w:abstractNumId w:val="29"/>
  </w:num>
  <w:num w:numId="21">
    <w:abstractNumId w:val="6"/>
  </w:num>
  <w:num w:numId="22">
    <w:abstractNumId w:val="7"/>
  </w:num>
  <w:num w:numId="23">
    <w:abstractNumId w:val="4"/>
  </w:num>
  <w:num w:numId="24">
    <w:abstractNumId w:val="25"/>
  </w:num>
  <w:num w:numId="25">
    <w:abstractNumId w:val="18"/>
  </w:num>
  <w:num w:numId="26">
    <w:abstractNumId w:val="33"/>
  </w:num>
  <w:num w:numId="27">
    <w:abstractNumId w:val="26"/>
  </w:num>
  <w:num w:numId="28">
    <w:abstractNumId w:val="22"/>
  </w:num>
  <w:num w:numId="29">
    <w:abstractNumId w:val="9"/>
  </w:num>
  <w:num w:numId="30">
    <w:abstractNumId w:val="28"/>
  </w:num>
  <w:num w:numId="31">
    <w:abstractNumId w:val="31"/>
  </w:num>
  <w:num w:numId="32">
    <w:abstractNumId w:val="13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C5"/>
    <w:rsid w:val="000109F3"/>
    <w:rsid w:val="00010C73"/>
    <w:rsid w:val="00011341"/>
    <w:rsid w:val="00012AEB"/>
    <w:rsid w:val="00014C37"/>
    <w:rsid w:val="00016170"/>
    <w:rsid w:val="0002167B"/>
    <w:rsid w:val="00026915"/>
    <w:rsid w:val="00030B6B"/>
    <w:rsid w:val="00030E60"/>
    <w:rsid w:val="000335E6"/>
    <w:rsid w:val="000344B2"/>
    <w:rsid w:val="00045F0F"/>
    <w:rsid w:val="00051F8E"/>
    <w:rsid w:val="00063002"/>
    <w:rsid w:val="00066187"/>
    <w:rsid w:val="00080FCB"/>
    <w:rsid w:val="000824B6"/>
    <w:rsid w:val="0009413B"/>
    <w:rsid w:val="000A1515"/>
    <w:rsid w:val="000A1B9D"/>
    <w:rsid w:val="000A2E46"/>
    <w:rsid w:val="000A42B6"/>
    <w:rsid w:val="000B1D7A"/>
    <w:rsid w:val="000B5E3B"/>
    <w:rsid w:val="000C0ED5"/>
    <w:rsid w:val="000C2F5D"/>
    <w:rsid w:val="000C7954"/>
    <w:rsid w:val="000D0381"/>
    <w:rsid w:val="000D3814"/>
    <w:rsid w:val="000D5B21"/>
    <w:rsid w:val="000E0FCA"/>
    <w:rsid w:val="000E22C2"/>
    <w:rsid w:val="000F3E78"/>
    <w:rsid w:val="000F599D"/>
    <w:rsid w:val="000F5C2B"/>
    <w:rsid w:val="00100918"/>
    <w:rsid w:val="00100E55"/>
    <w:rsid w:val="00101412"/>
    <w:rsid w:val="00102A51"/>
    <w:rsid w:val="00111301"/>
    <w:rsid w:val="001123C0"/>
    <w:rsid w:val="00116A82"/>
    <w:rsid w:val="001200B5"/>
    <w:rsid w:val="00123C99"/>
    <w:rsid w:val="0012497F"/>
    <w:rsid w:val="00133D01"/>
    <w:rsid w:val="00135196"/>
    <w:rsid w:val="00144802"/>
    <w:rsid w:val="00145FA9"/>
    <w:rsid w:val="001518F1"/>
    <w:rsid w:val="00152E2E"/>
    <w:rsid w:val="00153338"/>
    <w:rsid w:val="001740B9"/>
    <w:rsid w:val="001741C6"/>
    <w:rsid w:val="00174967"/>
    <w:rsid w:val="00176291"/>
    <w:rsid w:val="00182370"/>
    <w:rsid w:val="00186250"/>
    <w:rsid w:val="00197962"/>
    <w:rsid w:val="00197BEE"/>
    <w:rsid w:val="001A2E2C"/>
    <w:rsid w:val="001A4D45"/>
    <w:rsid w:val="001B1359"/>
    <w:rsid w:val="001B17A0"/>
    <w:rsid w:val="001B1869"/>
    <w:rsid w:val="001C2F1E"/>
    <w:rsid w:val="001C7295"/>
    <w:rsid w:val="001C7AA1"/>
    <w:rsid w:val="001D15A0"/>
    <w:rsid w:val="001D4559"/>
    <w:rsid w:val="001D7CC9"/>
    <w:rsid w:val="001E1FA1"/>
    <w:rsid w:val="001E381E"/>
    <w:rsid w:val="001E4273"/>
    <w:rsid w:val="001E5836"/>
    <w:rsid w:val="001E5A26"/>
    <w:rsid w:val="00200586"/>
    <w:rsid w:val="00203169"/>
    <w:rsid w:val="00203732"/>
    <w:rsid w:val="00210BB2"/>
    <w:rsid w:val="00211538"/>
    <w:rsid w:val="00211699"/>
    <w:rsid w:val="00212F9D"/>
    <w:rsid w:val="0021597D"/>
    <w:rsid w:val="00220D31"/>
    <w:rsid w:val="00220D8A"/>
    <w:rsid w:val="002226E4"/>
    <w:rsid w:val="00226460"/>
    <w:rsid w:val="00230942"/>
    <w:rsid w:val="00231FAE"/>
    <w:rsid w:val="002360D8"/>
    <w:rsid w:val="00247051"/>
    <w:rsid w:val="00247498"/>
    <w:rsid w:val="00255B4B"/>
    <w:rsid w:val="00256CB9"/>
    <w:rsid w:val="00257D2C"/>
    <w:rsid w:val="002604DE"/>
    <w:rsid w:val="002611C4"/>
    <w:rsid w:val="0026212C"/>
    <w:rsid w:val="0026484A"/>
    <w:rsid w:val="00270CA3"/>
    <w:rsid w:val="0027699A"/>
    <w:rsid w:val="00277836"/>
    <w:rsid w:val="00277BC5"/>
    <w:rsid w:val="00280214"/>
    <w:rsid w:val="0028581B"/>
    <w:rsid w:val="002903C9"/>
    <w:rsid w:val="00290C03"/>
    <w:rsid w:val="002A3ECB"/>
    <w:rsid w:val="002A7DDD"/>
    <w:rsid w:val="002B1C91"/>
    <w:rsid w:val="002B23EB"/>
    <w:rsid w:val="002B77EE"/>
    <w:rsid w:val="002C56F5"/>
    <w:rsid w:val="002D01EE"/>
    <w:rsid w:val="002D5CBB"/>
    <w:rsid w:val="002E26C5"/>
    <w:rsid w:val="002E45F7"/>
    <w:rsid w:val="002F09CF"/>
    <w:rsid w:val="00306431"/>
    <w:rsid w:val="0032523D"/>
    <w:rsid w:val="003279D9"/>
    <w:rsid w:val="00350391"/>
    <w:rsid w:val="00351436"/>
    <w:rsid w:val="00351BCB"/>
    <w:rsid w:val="0037203B"/>
    <w:rsid w:val="00373B35"/>
    <w:rsid w:val="00373CAD"/>
    <w:rsid w:val="00374647"/>
    <w:rsid w:val="00375E3D"/>
    <w:rsid w:val="00380EAC"/>
    <w:rsid w:val="0038313B"/>
    <w:rsid w:val="00393D15"/>
    <w:rsid w:val="00394747"/>
    <w:rsid w:val="00395277"/>
    <w:rsid w:val="00395DB1"/>
    <w:rsid w:val="00396535"/>
    <w:rsid w:val="00397D76"/>
    <w:rsid w:val="003A29A7"/>
    <w:rsid w:val="003B463B"/>
    <w:rsid w:val="003B4DBC"/>
    <w:rsid w:val="003B620C"/>
    <w:rsid w:val="003C0427"/>
    <w:rsid w:val="003D299C"/>
    <w:rsid w:val="003D6CC2"/>
    <w:rsid w:val="003D75FE"/>
    <w:rsid w:val="003E56A9"/>
    <w:rsid w:val="003E7BC1"/>
    <w:rsid w:val="003F45EA"/>
    <w:rsid w:val="003F7641"/>
    <w:rsid w:val="00404307"/>
    <w:rsid w:val="00404911"/>
    <w:rsid w:val="00411874"/>
    <w:rsid w:val="00413A3B"/>
    <w:rsid w:val="00423CC5"/>
    <w:rsid w:val="0042462C"/>
    <w:rsid w:val="00425DD6"/>
    <w:rsid w:val="00433460"/>
    <w:rsid w:val="00435638"/>
    <w:rsid w:val="00441094"/>
    <w:rsid w:val="00444464"/>
    <w:rsid w:val="004472BC"/>
    <w:rsid w:val="00453153"/>
    <w:rsid w:val="004564A3"/>
    <w:rsid w:val="004654C5"/>
    <w:rsid w:val="00471E17"/>
    <w:rsid w:val="00474BD7"/>
    <w:rsid w:val="00477838"/>
    <w:rsid w:val="0048087E"/>
    <w:rsid w:val="0048164B"/>
    <w:rsid w:val="00484912"/>
    <w:rsid w:val="00485723"/>
    <w:rsid w:val="004861F8"/>
    <w:rsid w:val="0049251B"/>
    <w:rsid w:val="0049399E"/>
    <w:rsid w:val="0049450E"/>
    <w:rsid w:val="004A7F49"/>
    <w:rsid w:val="004B3167"/>
    <w:rsid w:val="004B748A"/>
    <w:rsid w:val="004C17AC"/>
    <w:rsid w:val="004C2DF0"/>
    <w:rsid w:val="004C5365"/>
    <w:rsid w:val="004D4864"/>
    <w:rsid w:val="004D74AD"/>
    <w:rsid w:val="004E5D93"/>
    <w:rsid w:val="004F2607"/>
    <w:rsid w:val="004F47B1"/>
    <w:rsid w:val="00501B29"/>
    <w:rsid w:val="00502E1B"/>
    <w:rsid w:val="00503EDB"/>
    <w:rsid w:val="00504024"/>
    <w:rsid w:val="005058A6"/>
    <w:rsid w:val="00506BF1"/>
    <w:rsid w:val="00512B9B"/>
    <w:rsid w:val="00513717"/>
    <w:rsid w:val="0051426F"/>
    <w:rsid w:val="00514C9D"/>
    <w:rsid w:val="00515C34"/>
    <w:rsid w:val="00515EF2"/>
    <w:rsid w:val="00527D2C"/>
    <w:rsid w:val="00531D1A"/>
    <w:rsid w:val="00532615"/>
    <w:rsid w:val="00533AD3"/>
    <w:rsid w:val="005375DD"/>
    <w:rsid w:val="00537C2C"/>
    <w:rsid w:val="00541492"/>
    <w:rsid w:val="0054159B"/>
    <w:rsid w:val="00550C62"/>
    <w:rsid w:val="00550D75"/>
    <w:rsid w:val="00550F97"/>
    <w:rsid w:val="005510D3"/>
    <w:rsid w:val="005519D9"/>
    <w:rsid w:val="00553C37"/>
    <w:rsid w:val="00561C38"/>
    <w:rsid w:val="00561DAF"/>
    <w:rsid w:val="00566E1C"/>
    <w:rsid w:val="00566FB1"/>
    <w:rsid w:val="00572267"/>
    <w:rsid w:val="005762ED"/>
    <w:rsid w:val="005824BD"/>
    <w:rsid w:val="005904C9"/>
    <w:rsid w:val="005A1CAB"/>
    <w:rsid w:val="005A6E3F"/>
    <w:rsid w:val="005A7A75"/>
    <w:rsid w:val="005B298F"/>
    <w:rsid w:val="005D09FC"/>
    <w:rsid w:val="005D71D1"/>
    <w:rsid w:val="005D7C59"/>
    <w:rsid w:val="005E4451"/>
    <w:rsid w:val="005E4B67"/>
    <w:rsid w:val="005E603C"/>
    <w:rsid w:val="005F26A8"/>
    <w:rsid w:val="005F6B61"/>
    <w:rsid w:val="005F7650"/>
    <w:rsid w:val="005F7C53"/>
    <w:rsid w:val="005F7D48"/>
    <w:rsid w:val="0060540E"/>
    <w:rsid w:val="00611631"/>
    <w:rsid w:val="00611E0C"/>
    <w:rsid w:val="00613257"/>
    <w:rsid w:val="00613384"/>
    <w:rsid w:val="00620A2F"/>
    <w:rsid w:val="0062194A"/>
    <w:rsid w:val="00625EF9"/>
    <w:rsid w:val="00626B45"/>
    <w:rsid w:val="00632EB1"/>
    <w:rsid w:val="00636D3A"/>
    <w:rsid w:val="00640EC5"/>
    <w:rsid w:val="0064500C"/>
    <w:rsid w:val="00651765"/>
    <w:rsid w:val="00652A97"/>
    <w:rsid w:val="00657CC1"/>
    <w:rsid w:val="00661750"/>
    <w:rsid w:val="00672BA5"/>
    <w:rsid w:val="00677D2E"/>
    <w:rsid w:val="00683918"/>
    <w:rsid w:val="006860A3"/>
    <w:rsid w:val="00692259"/>
    <w:rsid w:val="00693A5E"/>
    <w:rsid w:val="00693B46"/>
    <w:rsid w:val="00697478"/>
    <w:rsid w:val="006A0943"/>
    <w:rsid w:val="006A16FC"/>
    <w:rsid w:val="006A3B28"/>
    <w:rsid w:val="006A6532"/>
    <w:rsid w:val="006B0F07"/>
    <w:rsid w:val="006B3328"/>
    <w:rsid w:val="006C1049"/>
    <w:rsid w:val="006C7FCF"/>
    <w:rsid w:val="006D2451"/>
    <w:rsid w:val="006D37B4"/>
    <w:rsid w:val="006D4AD0"/>
    <w:rsid w:val="006D67AB"/>
    <w:rsid w:val="006E4970"/>
    <w:rsid w:val="006E6DF5"/>
    <w:rsid w:val="006F239C"/>
    <w:rsid w:val="006F52CC"/>
    <w:rsid w:val="006F7720"/>
    <w:rsid w:val="00714097"/>
    <w:rsid w:val="00714946"/>
    <w:rsid w:val="00715B0A"/>
    <w:rsid w:val="007163E0"/>
    <w:rsid w:val="007231A4"/>
    <w:rsid w:val="0073148C"/>
    <w:rsid w:val="0073490F"/>
    <w:rsid w:val="007358A4"/>
    <w:rsid w:val="00736C17"/>
    <w:rsid w:val="0074679E"/>
    <w:rsid w:val="00752406"/>
    <w:rsid w:val="0075310C"/>
    <w:rsid w:val="00753C68"/>
    <w:rsid w:val="00762DD2"/>
    <w:rsid w:val="00766E35"/>
    <w:rsid w:val="007713FB"/>
    <w:rsid w:val="00773D5E"/>
    <w:rsid w:val="007857B9"/>
    <w:rsid w:val="007877F7"/>
    <w:rsid w:val="00795C16"/>
    <w:rsid w:val="00796A87"/>
    <w:rsid w:val="00797A53"/>
    <w:rsid w:val="007B3DA8"/>
    <w:rsid w:val="007B45BD"/>
    <w:rsid w:val="007B6503"/>
    <w:rsid w:val="007B7096"/>
    <w:rsid w:val="007C1181"/>
    <w:rsid w:val="007C2936"/>
    <w:rsid w:val="007C500D"/>
    <w:rsid w:val="007D2D03"/>
    <w:rsid w:val="007D30BC"/>
    <w:rsid w:val="007D3116"/>
    <w:rsid w:val="007D3A56"/>
    <w:rsid w:val="007D7E8D"/>
    <w:rsid w:val="007E382B"/>
    <w:rsid w:val="007F19FC"/>
    <w:rsid w:val="007F3563"/>
    <w:rsid w:val="007F5703"/>
    <w:rsid w:val="008115D2"/>
    <w:rsid w:val="0081496D"/>
    <w:rsid w:val="008160FF"/>
    <w:rsid w:val="00821E34"/>
    <w:rsid w:val="00824276"/>
    <w:rsid w:val="00824E56"/>
    <w:rsid w:val="00831450"/>
    <w:rsid w:val="0083596A"/>
    <w:rsid w:val="008478DD"/>
    <w:rsid w:val="00850A83"/>
    <w:rsid w:val="00860BAD"/>
    <w:rsid w:val="008634AB"/>
    <w:rsid w:val="00867314"/>
    <w:rsid w:val="00872289"/>
    <w:rsid w:val="00873F8B"/>
    <w:rsid w:val="00886746"/>
    <w:rsid w:val="008909C3"/>
    <w:rsid w:val="008912B5"/>
    <w:rsid w:val="0089148B"/>
    <w:rsid w:val="008919C7"/>
    <w:rsid w:val="00892C6C"/>
    <w:rsid w:val="00893089"/>
    <w:rsid w:val="0089510D"/>
    <w:rsid w:val="00897274"/>
    <w:rsid w:val="008A1688"/>
    <w:rsid w:val="008A3DDA"/>
    <w:rsid w:val="008A6D06"/>
    <w:rsid w:val="008B3406"/>
    <w:rsid w:val="008B71AE"/>
    <w:rsid w:val="008C069E"/>
    <w:rsid w:val="008C1638"/>
    <w:rsid w:val="008C3871"/>
    <w:rsid w:val="008C387A"/>
    <w:rsid w:val="008C6443"/>
    <w:rsid w:val="008D0ECB"/>
    <w:rsid w:val="008D28E7"/>
    <w:rsid w:val="008D2917"/>
    <w:rsid w:val="008D3A1A"/>
    <w:rsid w:val="008E507A"/>
    <w:rsid w:val="008E7926"/>
    <w:rsid w:val="008F258C"/>
    <w:rsid w:val="008F34EF"/>
    <w:rsid w:val="008F3ED7"/>
    <w:rsid w:val="008F78C5"/>
    <w:rsid w:val="009007E5"/>
    <w:rsid w:val="00912846"/>
    <w:rsid w:val="009302BD"/>
    <w:rsid w:val="00931995"/>
    <w:rsid w:val="00937A1E"/>
    <w:rsid w:val="00940899"/>
    <w:rsid w:val="009458EF"/>
    <w:rsid w:val="00951A85"/>
    <w:rsid w:val="009550CC"/>
    <w:rsid w:val="00960BC5"/>
    <w:rsid w:val="00966504"/>
    <w:rsid w:val="0097174C"/>
    <w:rsid w:val="009721EC"/>
    <w:rsid w:val="00984E0F"/>
    <w:rsid w:val="009855C5"/>
    <w:rsid w:val="009857EE"/>
    <w:rsid w:val="009873E5"/>
    <w:rsid w:val="00990786"/>
    <w:rsid w:val="00990EA2"/>
    <w:rsid w:val="00991D98"/>
    <w:rsid w:val="009929D0"/>
    <w:rsid w:val="00997E51"/>
    <w:rsid w:val="009A4507"/>
    <w:rsid w:val="009A699C"/>
    <w:rsid w:val="009B07FC"/>
    <w:rsid w:val="009B319D"/>
    <w:rsid w:val="009B42FB"/>
    <w:rsid w:val="009B4EC5"/>
    <w:rsid w:val="009B65CC"/>
    <w:rsid w:val="009B7848"/>
    <w:rsid w:val="009B7BA6"/>
    <w:rsid w:val="009C0B07"/>
    <w:rsid w:val="009C0C0C"/>
    <w:rsid w:val="009C56B4"/>
    <w:rsid w:val="009C5B69"/>
    <w:rsid w:val="009C60B4"/>
    <w:rsid w:val="009C6509"/>
    <w:rsid w:val="009D56BD"/>
    <w:rsid w:val="009D7CB3"/>
    <w:rsid w:val="009E030D"/>
    <w:rsid w:val="009E0F09"/>
    <w:rsid w:val="009E2494"/>
    <w:rsid w:val="009E5C09"/>
    <w:rsid w:val="009E73C7"/>
    <w:rsid w:val="009F3307"/>
    <w:rsid w:val="00A004BC"/>
    <w:rsid w:val="00A02997"/>
    <w:rsid w:val="00A03EB2"/>
    <w:rsid w:val="00A2055E"/>
    <w:rsid w:val="00A20B61"/>
    <w:rsid w:val="00A24345"/>
    <w:rsid w:val="00A26659"/>
    <w:rsid w:val="00A26A8C"/>
    <w:rsid w:val="00A306F0"/>
    <w:rsid w:val="00A3204E"/>
    <w:rsid w:val="00A33086"/>
    <w:rsid w:val="00A373A2"/>
    <w:rsid w:val="00A41EF3"/>
    <w:rsid w:val="00A43D67"/>
    <w:rsid w:val="00A45F1F"/>
    <w:rsid w:val="00A50E90"/>
    <w:rsid w:val="00A51377"/>
    <w:rsid w:val="00A53351"/>
    <w:rsid w:val="00A65C06"/>
    <w:rsid w:val="00A66A56"/>
    <w:rsid w:val="00A763CA"/>
    <w:rsid w:val="00A840D5"/>
    <w:rsid w:val="00A8534F"/>
    <w:rsid w:val="00A8654B"/>
    <w:rsid w:val="00A9115A"/>
    <w:rsid w:val="00A93EB0"/>
    <w:rsid w:val="00A94744"/>
    <w:rsid w:val="00A95F68"/>
    <w:rsid w:val="00AA79D3"/>
    <w:rsid w:val="00AB4C57"/>
    <w:rsid w:val="00AB706E"/>
    <w:rsid w:val="00AD6E76"/>
    <w:rsid w:val="00AD748D"/>
    <w:rsid w:val="00AD796A"/>
    <w:rsid w:val="00AD7DCB"/>
    <w:rsid w:val="00AE380D"/>
    <w:rsid w:val="00AE5F40"/>
    <w:rsid w:val="00AF3DD9"/>
    <w:rsid w:val="00B00E38"/>
    <w:rsid w:val="00B05698"/>
    <w:rsid w:val="00B17880"/>
    <w:rsid w:val="00B217CD"/>
    <w:rsid w:val="00B2193F"/>
    <w:rsid w:val="00B25321"/>
    <w:rsid w:val="00B25472"/>
    <w:rsid w:val="00B30D6C"/>
    <w:rsid w:val="00B32F40"/>
    <w:rsid w:val="00B41C44"/>
    <w:rsid w:val="00B43663"/>
    <w:rsid w:val="00B64A29"/>
    <w:rsid w:val="00B717C7"/>
    <w:rsid w:val="00B772FE"/>
    <w:rsid w:val="00B82042"/>
    <w:rsid w:val="00B91403"/>
    <w:rsid w:val="00BA348F"/>
    <w:rsid w:val="00BA4873"/>
    <w:rsid w:val="00BB632B"/>
    <w:rsid w:val="00BC2241"/>
    <w:rsid w:val="00BC2FB1"/>
    <w:rsid w:val="00BD0D8A"/>
    <w:rsid w:val="00BD5A87"/>
    <w:rsid w:val="00BD5F67"/>
    <w:rsid w:val="00BD5F74"/>
    <w:rsid w:val="00BE2518"/>
    <w:rsid w:val="00BE2B3C"/>
    <w:rsid w:val="00BE63A8"/>
    <w:rsid w:val="00BE7890"/>
    <w:rsid w:val="00BF5FB4"/>
    <w:rsid w:val="00C070CE"/>
    <w:rsid w:val="00C1009F"/>
    <w:rsid w:val="00C153F8"/>
    <w:rsid w:val="00C16114"/>
    <w:rsid w:val="00C27A88"/>
    <w:rsid w:val="00C302A6"/>
    <w:rsid w:val="00C37E06"/>
    <w:rsid w:val="00C40C74"/>
    <w:rsid w:val="00C501C7"/>
    <w:rsid w:val="00C535B0"/>
    <w:rsid w:val="00C60FFA"/>
    <w:rsid w:val="00C647BF"/>
    <w:rsid w:val="00C66C6F"/>
    <w:rsid w:val="00C67A17"/>
    <w:rsid w:val="00C81DC7"/>
    <w:rsid w:val="00C822B0"/>
    <w:rsid w:val="00C83E0D"/>
    <w:rsid w:val="00C844B0"/>
    <w:rsid w:val="00C91DD4"/>
    <w:rsid w:val="00C92242"/>
    <w:rsid w:val="00C9296E"/>
    <w:rsid w:val="00C96C52"/>
    <w:rsid w:val="00CA1108"/>
    <w:rsid w:val="00CA4BFE"/>
    <w:rsid w:val="00CB2A87"/>
    <w:rsid w:val="00CB331F"/>
    <w:rsid w:val="00CC22E7"/>
    <w:rsid w:val="00CC6DA7"/>
    <w:rsid w:val="00CC7C0E"/>
    <w:rsid w:val="00CE1F8A"/>
    <w:rsid w:val="00CE2D8C"/>
    <w:rsid w:val="00CE39FC"/>
    <w:rsid w:val="00CF08A3"/>
    <w:rsid w:val="00CF3869"/>
    <w:rsid w:val="00CF46D2"/>
    <w:rsid w:val="00CF47B6"/>
    <w:rsid w:val="00D03BA5"/>
    <w:rsid w:val="00D05742"/>
    <w:rsid w:val="00D10F81"/>
    <w:rsid w:val="00D230DE"/>
    <w:rsid w:val="00D23318"/>
    <w:rsid w:val="00D246C4"/>
    <w:rsid w:val="00D32735"/>
    <w:rsid w:val="00D333E7"/>
    <w:rsid w:val="00D35969"/>
    <w:rsid w:val="00D366C9"/>
    <w:rsid w:val="00D41395"/>
    <w:rsid w:val="00D41FF3"/>
    <w:rsid w:val="00D4381C"/>
    <w:rsid w:val="00D4441D"/>
    <w:rsid w:val="00D66D30"/>
    <w:rsid w:val="00D6712C"/>
    <w:rsid w:val="00D6770E"/>
    <w:rsid w:val="00D7062E"/>
    <w:rsid w:val="00D767FB"/>
    <w:rsid w:val="00D816B2"/>
    <w:rsid w:val="00D846C1"/>
    <w:rsid w:val="00D85DC4"/>
    <w:rsid w:val="00D86F3C"/>
    <w:rsid w:val="00DA7221"/>
    <w:rsid w:val="00DA7C7F"/>
    <w:rsid w:val="00DB50FA"/>
    <w:rsid w:val="00DC1719"/>
    <w:rsid w:val="00DC36DB"/>
    <w:rsid w:val="00DC38C8"/>
    <w:rsid w:val="00DC3B4E"/>
    <w:rsid w:val="00DC49D8"/>
    <w:rsid w:val="00DC6B1D"/>
    <w:rsid w:val="00DC737D"/>
    <w:rsid w:val="00DC7A04"/>
    <w:rsid w:val="00DC7A25"/>
    <w:rsid w:val="00DD6A27"/>
    <w:rsid w:val="00DD709D"/>
    <w:rsid w:val="00DE5B58"/>
    <w:rsid w:val="00DE5C8C"/>
    <w:rsid w:val="00DF0C55"/>
    <w:rsid w:val="00DF29F9"/>
    <w:rsid w:val="00DF429E"/>
    <w:rsid w:val="00DF5EDF"/>
    <w:rsid w:val="00E00448"/>
    <w:rsid w:val="00E05777"/>
    <w:rsid w:val="00E13364"/>
    <w:rsid w:val="00E22CC6"/>
    <w:rsid w:val="00E253D0"/>
    <w:rsid w:val="00E3076C"/>
    <w:rsid w:val="00E315D3"/>
    <w:rsid w:val="00E31DC6"/>
    <w:rsid w:val="00E3539C"/>
    <w:rsid w:val="00E436D2"/>
    <w:rsid w:val="00E456D6"/>
    <w:rsid w:val="00E45AB7"/>
    <w:rsid w:val="00E46544"/>
    <w:rsid w:val="00E514C8"/>
    <w:rsid w:val="00E52B98"/>
    <w:rsid w:val="00E556F3"/>
    <w:rsid w:val="00E56279"/>
    <w:rsid w:val="00E56F27"/>
    <w:rsid w:val="00E576FB"/>
    <w:rsid w:val="00E64A19"/>
    <w:rsid w:val="00E70842"/>
    <w:rsid w:val="00E727B8"/>
    <w:rsid w:val="00E74EF9"/>
    <w:rsid w:val="00E87AE6"/>
    <w:rsid w:val="00E90EDA"/>
    <w:rsid w:val="00E931CD"/>
    <w:rsid w:val="00E93853"/>
    <w:rsid w:val="00E947D7"/>
    <w:rsid w:val="00E97C41"/>
    <w:rsid w:val="00EB3018"/>
    <w:rsid w:val="00EB5948"/>
    <w:rsid w:val="00EC778E"/>
    <w:rsid w:val="00EC7F3F"/>
    <w:rsid w:val="00ED14EA"/>
    <w:rsid w:val="00ED24F5"/>
    <w:rsid w:val="00ED2D5D"/>
    <w:rsid w:val="00ED4D1A"/>
    <w:rsid w:val="00ED7E89"/>
    <w:rsid w:val="00EE3C27"/>
    <w:rsid w:val="00EE5911"/>
    <w:rsid w:val="00EF14A4"/>
    <w:rsid w:val="00F00D82"/>
    <w:rsid w:val="00F012C8"/>
    <w:rsid w:val="00F030CD"/>
    <w:rsid w:val="00F113B1"/>
    <w:rsid w:val="00F2166E"/>
    <w:rsid w:val="00F23444"/>
    <w:rsid w:val="00F2388D"/>
    <w:rsid w:val="00F23E0C"/>
    <w:rsid w:val="00F257ED"/>
    <w:rsid w:val="00F2763F"/>
    <w:rsid w:val="00F27D7D"/>
    <w:rsid w:val="00F3196B"/>
    <w:rsid w:val="00F3228B"/>
    <w:rsid w:val="00F3352D"/>
    <w:rsid w:val="00F364B0"/>
    <w:rsid w:val="00F44F34"/>
    <w:rsid w:val="00F513EC"/>
    <w:rsid w:val="00F567A2"/>
    <w:rsid w:val="00F57356"/>
    <w:rsid w:val="00F602B5"/>
    <w:rsid w:val="00F7072B"/>
    <w:rsid w:val="00F755FE"/>
    <w:rsid w:val="00F7763A"/>
    <w:rsid w:val="00F77A31"/>
    <w:rsid w:val="00F77A4E"/>
    <w:rsid w:val="00F81C4B"/>
    <w:rsid w:val="00F823B7"/>
    <w:rsid w:val="00F919CA"/>
    <w:rsid w:val="00F94D41"/>
    <w:rsid w:val="00F94EE0"/>
    <w:rsid w:val="00FA554B"/>
    <w:rsid w:val="00FA6683"/>
    <w:rsid w:val="00FA6977"/>
    <w:rsid w:val="00FA7C5B"/>
    <w:rsid w:val="00FC0A5E"/>
    <w:rsid w:val="00FC231E"/>
    <w:rsid w:val="00FC23B4"/>
    <w:rsid w:val="00FC26FE"/>
    <w:rsid w:val="00FD0B83"/>
    <w:rsid w:val="00FD1D42"/>
    <w:rsid w:val="00FD5C28"/>
    <w:rsid w:val="00FE0747"/>
    <w:rsid w:val="00FE1369"/>
    <w:rsid w:val="00FE1E57"/>
    <w:rsid w:val="00FE2E3D"/>
    <w:rsid w:val="00FE518D"/>
    <w:rsid w:val="00FF2830"/>
    <w:rsid w:val="00FF3ABF"/>
    <w:rsid w:val="00FF425E"/>
    <w:rsid w:val="00FF6654"/>
    <w:rsid w:val="00FF6D05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A055C"/>
  <w15:docId w15:val="{E19C37B6-E225-4F9E-B068-57D6A56F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EC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4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693B46"/>
  </w:style>
  <w:style w:type="character" w:customStyle="1" w:styleId="apple-style-span">
    <w:name w:val="apple-style-span"/>
    <w:basedOn w:val="DefaultParagraphFont"/>
    <w:rsid w:val="00693B46"/>
  </w:style>
  <w:style w:type="paragraph" w:styleId="BalloonText">
    <w:name w:val="Balloon Text"/>
    <w:basedOn w:val="Normal"/>
    <w:semiHidden/>
    <w:rsid w:val="009A450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Procter &amp; Gamble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Rieger</dc:creator>
  <cp:lastModifiedBy>Paul Rieger</cp:lastModifiedBy>
  <cp:revision>7</cp:revision>
  <cp:lastPrinted>2021-01-08T20:37:00Z</cp:lastPrinted>
  <dcterms:created xsi:type="dcterms:W3CDTF">2021-04-29T12:24:00Z</dcterms:created>
  <dcterms:modified xsi:type="dcterms:W3CDTF">2021-04-29T12:33:00Z</dcterms:modified>
</cp:coreProperties>
</file>