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77777777" w:rsidR="0069296A" w:rsidRPr="00A50DC0" w:rsidRDefault="002D34BA" w:rsidP="00B34A81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TRUE DEVOTION TO MARY SCHEDULE</w:t>
      </w:r>
    </w:p>
    <w:p w14:paraId="0DF499C8" w14:textId="338346E9" w:rsidR="002D34BA" w:rsidRPr="00A50DC0" w:rsidRDefault="004C6D88" w:rsidP="00A440F6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782BFB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782BFB">
        <w:rPr>
          <w:rFonts w:ascii="Comic Sans MS" w:hAnsi="Comic Sans MS"/>
          <w:b/>
          <w:sz w:val="28"/>
          <w:szCs w:val="28"/>
        </w:rPr>
        <w:t>2</w:t>
      </w:r>
      <w:r w:rsidR="0079015F">
        <w:rPr>
          <w:rFonts w:ascii="Comic Sans MS" w:hAnsi="Comic Sans MS"/>
          <w:b/>
          <w:sz w:val="28"/>
          <w:szCs w:val="28"/>
        </w:rPr>
        <w:t>4</w:t>
      </w:r>
    </w:p>
    <w:p w14:paraId="68B26441" w14:textId="77777777" w:rsidR="00A50DC0" w:rsidRDefault="002D34BA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TUESDAYS AT ST. ELIZABETH ANN SETON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SCHOOL </w:t>
      </w:r>
    </w:p>
    <w:p w14:paraId="7BBC51EA" w14:textId="3D17E30E" w:rsidR="002D34BA" w:rsidRPr="00A50DC0" w:rsidRDefault="00A440F6" w:rsidP="00A440F6">
      <w:pPr>
        <w:spacing w:after="0"/>
        <w:ind w:left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B34A81">
        <w:rPr>
          <w:rFonts w:ascii="Comic Sans MS" w:hAnsi="Comic Sans MS"/>
          <w:b/>
          <w:sz w:val="28"/>
          <w:szCs w:val="28"/>
        </w:rPr>
        <w:t>WENZEL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ROOM</w:t>
      </w:r>
    </w:p>
    <w:p w14:paraId="029F6A0F" w14:textId="112BBAD2" w:rsidR="002D34BA" w:rsidRPr="00A50DC0" w:rsidRDefault="00A440F6" w:rsidP="00A440F6">
      <w:pPr>
        <w:spacing w:after="0"/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75266D" w:rsidRPr="003862C1">
        <w:rPr>
          <w:rFonts w:ascii="Comic Sans MS" w:hAnsi="Comic Sans MS"/>
          <w:b/>
          <w:sz w:val="28"/>
          <w:szCs w:val="28"/>
        </w:rPr>
        <w:t>6:30</w:t>
      </w:r>
      <w:r w:rsidR="002D34BA" w:rsidRPr="003862C1">
        <w:rPr>
          <w:rFonts w:ascii="Comic Sans MS" w:hAnsi="Comic Sans MS"/>
          <w:b/>
          <w:sz w:val="28"/>
          <w:szCs w:val="28"/>
        </w:rPr>
        <w:t xml:space="preserve"> – </w:t>
      </w:r>
      <w:r w:rsidR="0075266D" w:rsidRPr="003862C1">
        <w:rPr>
          <w:rFonts w:ascii="Comic Sans MS" w:hAnsi="Comic Sans MS"/>
          <w:b/>
          <w:sz w:val="28"/>
          <w:szCs w:val="28"/>
        </w:rPr>
        <w:t>8:30</w:t>
      </w:r>
      <w:r w:rsidR="002D34BA" w:rsidRPr="003862C1">
        <w:rPr>
          <w:rFonts w:ascii="Comic Sans MS" w:hAnsi="Comic Sans MS"/>
          <w:b/>
          <w:sz w:val="28"/>
          <w:szCs w:val="28"/>
        </w:rPr>
        <w:t xml:space="preserve"> p.m.</w:t>
      </w:r>
    </w:p>
    <w:p w14:paraId="44E17151" w14:textId="77777777" w:rsidR="00392EE8" w:rsidRPr="00400EE3" w:rsidRDefault="00392EE8" w:rsidP="00392EE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8B4723A" w14:textId="77777777" w:rsid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p w14:paraId="7D8EFE6D" w14:textId="7587DFEA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782BFB">
        <w:rPr>
          <w:rFonts w:ascii="Comic Sans MS" w:hAnsi="Comic Sans MS"/>
          <w:sz w:val="28"/>
          <w:szCs w:val="28"/>
        </w:rPr>
        <w:t>2</w:t>
      </w:r>
      <w:r w:rsidR="0079015F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#1</w:t>
      </w:r>
    </w:p>
    <w:p w14:paraId="71C386E4" w14:textId="35F22BB2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82376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#2</w:t>
      </w:r>
    </w:p>
    <w:p w14:paraId="751ADD39" w14:textId="0D8AF6D6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782BFB">
        <w:rPr>
          <w:rFonts w:ascii="Comic Sans MS" w:hAnsi="Comic Sans MS"/>
          <w:sz w:val="28"/>
          <w:szCs w:val="28"/>
        </w:rPr>
        <w:t>6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#3</w:t>
      </w:r>
      <w:r w:rsidR="00A50DC0">
        <w:rPr>
          <w:rFonts w:ascii="Comic Sans MS" w:hAnsi="Comic Sans MS"/>
          <w:sz w:val="28"/>
          <w:szCs w:val="28"/>
        </w:rPr>
        <w:tab/>
      </w:r>
    </w:p>
    <w:p w14:paraId="22A5D26A" w14:textId="6B81DC76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5C2A9A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#4</w:t>
      </w:r>
      <w:r w:rsidR="002D34BA" w:rsidRPr="00400EE3">
        <w:rPr>
          <w:rFonts w:ascii="Comic Sans MS" w:hAnsi="Comic Sans MS"/>
          <w:sz w:val="28"/>
          <w:szCs w:val="28"/>
          <w:vertAlign w:val="superscript"/>
        </w:rPr>
        <w:tab/>
      </w:r>
    </w:p>
    <w:p w14:paraId="4E85E5FA" w14:textId="6F31F7A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782BFB">
        <w:rPr>
          <w:rFonts w:ascii="Comic Sans MS" w:hAnsi="Comic Sans MS"/>
          <w:sz w:val="28"/>
          <w:szCs w:val="28"/>
        </w:rPr>
        <w:t>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 xml:space="preserve">Study Session </w:t>
      </w:r>
      <w:r w:rsidR="002D34BA" w:rsidRPr="00400EE3">
        <w:rPr>
          <w:rFonts w:ascii="Comic Sans MS" w:hAnsi="Comic Sans MS"/>
          <w:sz w:val="28"/>
          <w:szCs w:val="28"/>
        </w:rPr>
        <w:t>#5</w:t>
      </w:r>
    </w:p>
    <w:p w14:paraId="01D48DE0" w14:textId="3F004D75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782BFB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#6</w:t>
      </w:r>
    </w:p>
    <w:p w14:paraId="52538CFC" w14:textId="37E65FE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8</w:t>
      </w:r>
      <w:r w:rsidR="00782BFB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#7</w:t>
      </w:r>
    </w:p>
    <w:p w14:paraId="6A548BBE" w14:textId="5570B0C0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FE4047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#8</w:t>
      </w:r>
    </w:p>
    <w:p w14:paraId="4881F3F4" w14:textId="18EC92C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782BFB">
        <w:rPr>
          <w:rFonts w:ascii="Comic Sans MS" w:hAnsi="Comic Sans MS"/>
          <w:sz w:val="28"/>
          <w:szCs w:val="28"/>
        </w:rPr>
        <w:t>9</w:t>
      </w:r>
      <w:r w:rsidR="00782BFB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54784B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#9</w:t>
      </w:r>
    </w:p>
    <w:p w14:paraId="3C78C21D" w14:textId="65470FF6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#10</w:t>
      </w:r>
    </w:p>
    <w:p w14:paraId="7FBBB0A4" w14:textId="69689540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782BFB">
        <w:rPr>
          <w:rFonts w:ascii="Comic Sans MS" w:hAnsi="Comic Sans MS"/>
          <w:sz w:val="28"/>
          <w:szCs w:val="28"/>
        </w:rPr>
        <w:t>13</w:t>
      </w:r>
      <w:r w:rsidR="00782BFB">
        <w:rPr>
          <w:rFonts w:ascii="Comic Sans MS" w:hAnsi="Comic Sans MS"/>
          <w:sz w:val="28"/>
          <w:szCs w:val="28"/>
        </w:rPr>
        <w:tab/>
      </w:r>
      <w:r w:rsidR="00FE4047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#11</w:t>
      </w:r>
    </w:p>
    <w:p w14:paraId="5E74892C" w14:textId="47BAEED1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782BFB">
        <w:rPr>
          <w:rFonts w:ascii="Comic Sans MS" w:hAnsi="Comic Sans MS"/>
          <w:sz w:val="28"/>
          <w:szCs w:val="28"/>
        </w:rPr>
        <w:t>7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#12</w:t>
      </w:r>
    </w:p>
    <w:p w14:paraId="37BF5818" w14:textId="6DB6300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5C2A9A">
        <w:rPr>
          <w:rFonts w:ascii="Comic Sans MS" w:hAnsi="Comic Sans MS"/>
          <w:sz w:val="28"/>
          <w:szCs w:val="28"/>
        </w:rPr>
        <w:t>1</w:t>
      </w:r>
      <w:r w:rsidR="00782BFB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#13</w:t>
      </w:r>
    </w:p>
    <w:p w14:paraId="42A354E7" w14:textId="6F6F7CE8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6</w:t>
      </w:r>
      <w:r w:rsidR="00FE4047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#14</w:t>
      </w:r>
    </w:p>
    <w:p w14:paraId="2DB54216" w14:textId="4E561617" w:rsidR="005D2E77" w:rsidRPr="00971BA0" w:rsidRDefault="007A607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782BFB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971BA0" w:rsidRPr="00971BA0">
        <w:rPr>
          <w:rFonts w:ascii="Comic Sans MS" w:hAnsi="Comic Sans MS"/>
          <w:i/>
          <w:iCs/>
          <w:sz w:val="28"/>
          <w:szCs w:val="28"/>
        </w:rPr>
        <w:t>Study Session #15</w:t>
      </w:r>
    </w:p>
    <w:p w14:paraId="0EFD0700" w14:textId="562885CF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54784B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3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  <w:t>Study Session #1</w:t>
      </w:r>
      <w:r w:rsidR="00971BA0">
        <w:rPr>
          <w:rFonts w:ascii="Comic Sans MS" w:hAnsi="Comic Sans MS"/>
          <w:sz w:val="28"/>
          <w:szCs w:val="28"/>
        </w:rPr>
        <w:t>6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4816E16F" w:rsidR="002D34BA" w:rsidRPr="00400EE3" w:rsidRDefault="0054784B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2D34BA" w:rsidRPr="00400EE3">
        <w:rPr>
          <w:rFonts w:ascii="Comic Sans MS" w:hAnsi="Comic Sans MS"/>
          <w:sz w:val="28"/>
          <w:szCs w:val="28"/>
        </w:rPr>
        <w:t xml:space="preserve"> </w:t>
      </w:r>
      <w:r w:rsidR="00782BFB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971BA0">
        <w:rPr>
          <w:rFonts w:ascii="Comic Sans MS" w:hAnsi="Comic Sans MS"/>
          <w:sz w:val="28"/>
          <w:szCs w:val="28"/>
        </w:rPr>
        <w:t>7</w:t>
      </w:r>
    </w:p>
    <w:p w14:paraId="1D547DCC" w14:textId="27909A4B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2</w:t>
      </w:r>
      <w:r w:rsidR="00782BFB">
        <w:rPr>
          <w:rFonts w:ascii="Comic Sans MS" w:hAnsi="Comic Sans MS"/>
          <w:sz w:val="28"/>
          <w:szCs w:val="28"/>
        </w:rPr>
        <w:t>8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971BA0" w:rsidRPr="00971BA0">
        <w:rPr>
          <w:rFonts w:ascii="Comic Sans MS" w:hAnsi="Comic Sans MS"/>
          <w:b/>
          <w:bCs/>
          <w:sz w:val="28"/>
          <w:szCs w:val="28"/>
        </w:rPr>
        <w:t>Make-up Session – if needed</w:t>
      </w:r>
    </w:p>
    <w:p w14:paraId="11A7176F" w14:textId="002300E3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59E5A6C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A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0A313E"/>
    <w:rsid w:val="00190C94"/>
    <w:rsid w:val="001F6379"/>
    <w:rsid w:val="00282376"/>
    <w:rsid w:val="002D34BA"/>
    <w:rsid w:val="003862C1"/>
    <w:rsid w:val="00392EE8"/>
    <w:rsid w:val="00400EE3"/>
    <w:rsid w:val="004C6D88"/>
    <w:rsid w:val="0054784B"/>
    <w:rsid w:val="005C2A9A"/>
    <w:rsid w:val="005D2E77"/>
    <w:rsid w:val="00625568"/>
    <w:rsid w:val="0069296A"/>
    <w:rsid w:val="006B6413"/>
    <w:rsid w:val="0075266D"/>
    <w:rsid w:val="00782BFB"/>
    <w:rsid w:val="0079015F"/>
    <w:rsid w:val="007A29F2"/>
    <w:rsid w:val="007A607D"/>
    <w:rsid w:val="00971BA0"/>
    <w:rsid w:val="00A440F6"/>
    <w:rsid w:val="00A50DC0"/>
    <w:rsid w:val="00AA61C0"/>
    <w:rsid w:val="00AB3C58"/>
    <w:rsid w:val="00B34A81"/>
    <w:rsid w:val="00B45765"/>
    <w:rsid w:val="00C50D72"/>
    <w:rsid w:val="00C56210"/>
    <w:rsid w:val="00C826B3"/>
    <w:rsid w:val="00C84925"/>
    <w:rsid w:val="00D92173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Anne Collins</cp:lastModifiedBy>
  <cp:revision>2</cp:revision>
  <cp:lastPrinted>2020-05-05T18:28:00Z</cp:lastPrinted>
  <dcterms:created xsi:type="dcterms:W3CDTF">2023-07-31T03:27:00Z</dcterms:created>
  <dcterms:modified xsi:type="dcterms:W3CDTF">2023-07-31T03:27:00Z</dcterms:modified>
</cp:coreProperties>
</file>