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77777777" w:rsidR="0069296A" w:rsidRPr="00A50DC0" w:rsidRDefault="002D34BA" w:rsidP="00F00FC8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TRUE DEVOTION TO MARY SCHEDULE</w:t>
      </w:r>
    </w:p>
    <w:p w14:paraId="0DF499C8" w14:textId="5A505DC2" w:rsidR="002D34BA" w:rsidRPr="00A50DC0" w:rsidRDefault="00F00FC8" w:rsidP="00F00FC8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4C6D88"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782BFB">
        <w:rPr>
          <w:rFonts w:ascii="Comic Sans MS" w:hAnsi="Comic Sans MS"/>
          <w:b/>
          <w:sz w:val="28"/>
          <w:szCs w:val="28"/>
        </w:rPr>
        <w:t>3</w:t>
      </w:r>
      <w:r w:rsidR="004C6D88">
        <w:rPr>
          <w:rFonts w:ascii="Comic Sans MS" w:hAnsi="Comic Sans MS"/>
          <w:b/>
          <w:sz w:val="28"/>
          <w:szCs w:val="28"/>
        </w:rPr>
        <w:t xml:space="preserve"> – 20</w:t>
      </w:r>
      <w:r w:rsidR="00782BFB">
        <w:rPr>
          <w:rFonts w:ascii="Comic Sans MS" w:hAnsi="Comic Sans MS"/>
          <w:b/>
          <w:sz w:val="28"/>
          <w:szCs w:val="28"/>
        </w:rPr>
        <w:t>2</w:t>
      </w:r>
      <w:r w:rsidR="0079015F">
        <w:rPr>
          <w:rFonts w:ascii="Comic Sans MS" w:hAnsi="Comic Sans MS"/>
          <w:b/>
          <w:sz w:val="28"/>
          <w:szCs w:val="28"/>
        </w:rPr>
        <w:t>4</w:t>
      </w:r>
    </w:p>
    <w:p w14:paraId="570EA8B4" w14:textId="6B59A399" w:rsidR="00F00FC8" w:rsidRPr="00A50DC0" w:rsidRDefault="00F00FC8" w:rsidP="00F00FC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</w:t>
      </w:r>
      <w:r w:rsidR="002D34BA" w:rsidRPr="00A50DC0">
        <w:rPr>
          <w:rFonts w:ascii="Comic Sans MS" w:hAnsi="Comic Sans MS"/>
          <w:b/>
          <w:sz w:val="28"/>
          <w:szCs w:val="28"/>
        </w:rPr>
        <w:t xml:space="preserve">TUESDAYS AT ST. </w:t>
      </w:r>
      <w:r w:rsidR="0068104F">
        <w:rPr>
          <w:rFonts w:ascii="Comic Sans MS" w:hAnsi="Comic Sans MS"/>
          <w:b/>
          <w:sz w:val="28"/>
          <w:szCs w:val="28"/>
        </w:rPr>
        <w:t>GERTRUDE</w:t>
      </w:r>
    </w:p>
    <w:p w14:paraId="029F6A0F" w14:textId="2BBD21A6" w:rsidR="002D34BA" w:rsidRPr="00A50DC0" w:rsidRDefault="0068104F" w:rsidP="00F00FC8">
      <w:pPr>
        <w:spacing w:after="0"/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12:30 – 2:30 PM</w:t>
      </w:r>
    </w:p>
    <w:p w14:paraId="38B4723A" w14:textId="77777777" w:rsid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p w14:paraId="7D8EFE6D" w14:textId="52FC14F7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782BFB">
        <w:rPr>
          <w:rFonts w:ascii="Comic Sans MS" w:hAnsi="Comic Sans MS"/>
          <w:sz w:val="28"/>
          <w:szCs w:val="28"/>
        </w:rPr>
        <w:t>2</w:t>
      </w:r>
      <w:r w:rsidR="0079015F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1C386E4" w14:textId="0A213F49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82376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51ADD39" w14:textId="6B1D942A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782BFB">
        <w:rPr>
          <w:rFonts w:ascii="Comic Sans MS" w:hAnsi="Comic Sans MS"/>
          <w:sz w:val="28"/>
          <w:szCs w:val="28"/>
        </w:rPr>
        <w:t>6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2A5D26A" w14:textId="1B02BB87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5C2A9A">
        <w:rPr>
          <w:rFonts w:ascii="Comic Sans MS" w:hAnsi="Comic Sans MS"/>
          <w:sz w:val="28"/>
          <w:szCs w:val="28"/>
        </w:rPr>
        <w:tab/>
      </w:r>
    </w:p>
    <w:p w14:paraId="4E85E5FA" w14:textId="0FC27F36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782BFB">
        <w:rPr>
          <w:rFonts w:ascii="Comic Sans MS" w:hAnsi="Comic Sans MS"/>
          <w:sz w:val="28"/>
          <w:szCs w:val="28"/>
        </w:rPr>
        <w:t>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01D48DE0" w14:textId="5B331192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782BFB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2538CFC" w14:textId="5ABD5632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8</w:t>
      </w:r>
      <w:r w:rsidR="00782BFB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A548BBE" w14:textId="2ED22D8B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FE4047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881F3F4" w14:textId="1D871600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782BFB">
        <w:rPr>
          <w:rFonts w:ascii="Comic Sans MS" w:hAnsi="Comic Sans MS"/>
          <w:sz w:val="28"/>
          <w:szCs w:val="28"/>
        </w:rPr>
        <w:t>9</w:t>
      </w:r>
      <w:r w:rsidR="00782BFB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54784B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3C78C21D" w14:textId="49B0FC09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FBBB0A4" w14:textId="69E96AFD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782BFB">
        <w:rPr>
          <w:rFonts w:ascii="Comic Sans MS" w:hAnsi="Comic Sans MS"/>
          <w:sz w:val="28"/>
          <w:szCs w:val="28"/>
        </w:rPr>
        <w:t>13</w:t>
      </w:r>
      <w:r w:rsidR="00782BFB">
        <w:rPr>
          <w:rFonts w:ascii="Comic Sans MS" w:hAnsi="Comic Sans MS"/>
          <w:sz w:val="28"/>
          <w:szCs w:val="28"/>
        </w:rPr>
        <w:tab/>
      </w:r>
      <w:r w:rsidR="00FE4047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</w:p>
    <w:p w14:paraId="5E74892C" w14:textId="038DE8B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782BFB">
        <w:rPr>
          <w:rFonts w:ascii="Comic Sans MS" w:hAnsi="Comic Sans MS"/>
          <w:sz w:val="28"/>
          <w:szCs w:val="28"/>
        </w:rPr>
        <w:t>7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37BF5818" w14:textId="22F45F3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5C2A9A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</w:p>
    <w:p w14:paraId="42A354E7" w14:textId="58A4553E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6</w:t>
      </w:r>
      <w:r w:rsidR="00FE4047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DB54216" w14:textId="5164C2E0" w:rsidR="005D2E77" w:rsidRPr="00400EE3" w:rsidRDefault="007A607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782BFB">
        <w:rPr>
          <w:rFonts w:ascii="Comic Sans MS" w:hAnsi="Comic Sans MS"/>
          <w:sz w:val="28"/>
          <w:szCs w:val="28"/>
        </w:rPr>
        <w:t>9</w:t>
      </w:r>
    </w:p>
    <w:p w14:paraId="0EFD0700" w14:textId="53B8041A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54784B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3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6E418EAF" w:rsidR="002D34BA" w:rsidRPr="00400EE3" w:rsidRDefault="0054784B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2D34BA" w:rsidRPr="00400EE3">
        <w:rPr>
          <w:rFonts w:ascii="Comic Sans MS" w:hAnsi="Comic Sans MS"/>
          <w:sz w:val="28"/>
          <w:szCs w:val="28"/>
        </w:rPr>
        <w:t xml:space="preserve"> </w:t>
      </w:r>
      <w:r w:rsidR="00782BFB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D547DCC" w14:textId="47EC7DC3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8</w:t>
      </w:r>
      <w:r w:rsidR="002E5810">
        <w:rPr>
          <w:rFonts w:ascii="Comic Sans MS" w:hAnsi="Comic Sans MS"/>
          <w:sz w:val="28"/>
          <w:szCs w:val="28"/>
        </w:rPr>
        <w:t xml:space="preserve"> – (Make-up Class if needed)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1A7176F" w14:textId="68A36B9D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31</w:t>
      </w:r>
      <w:r w:rsidR="002E5810">
        <w:rPr>
          <w:rFonts w:ascii="Comic Sans MS" w:hAnsi="Comic Sans MS"/>
          <w:sz w:val="28"/>
          <w:szCs w:val="28"/>
        </w:rPr>
        <w:t xml:space="preserve"> - </w:t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59E5A6C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A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90C94"/>
    <w:rsid w:val="001F6379"/>
    <w:rsid w:val="00282376"/>
    <w:rsid w:val="002D34BA"/>
    <w:rsid w:val="002E5810"/>
    <w:rsid w:val="003862C1"/>
    <w:rsid w:val="00392EE8"/>
    <w:rsid w:val="00400EE3"/>
    <w:rsid w:val="004C6D88"/>
    <w:rsid w:val="0054784B"/>
    <w:rsid w:val="005C2A9A"/>
    <w:rsid w:val="005D2E77"/>
    <w:rsid w:val="00625568"/>
    <w:rsid w:val="0068104F"/>
    <w:rsid w:val="0069296A"/>
    <w:rsid w:val="006B6413"/>
    <w:rsid w:val="0075266D"/>
    <w:rsid w:val="00782BFB"/>
    <w:rsid w:val="0079015F"/>
    <w:rsid w:val="007A29F2"/>
    <w:rsid w:val="007A607D"/>
    <w:rsid w:val="00A440F6"/>
    <w:rsid w:val="00A50DC0"/>
    <w:rsid w:val="00AA61C0"/>
    <w:rsid w:val="00AB3C58"/>
    <w:rsid w:val="00B34A81"/>
    <w:rsid w:val="00B45765"/>
    <w:rsid w:val="00C50D72"/>
    <w:rsid w:val="00C56210"/>
    <w:rsid w:val="00C826B3"/>
    <w:rsid w:val="00C84925"/>
    <w:rsid w:val="00D92173"/>
    <w:rsid w:val="00F00FC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Anne Collins</cp:lastModifiedBy>
  <cp:revision>4</cp:revision>
  <cp:lastPrinted>2023-04-20T00:28:00Z</cp:lastPrinted>
  <dcterms:created xsi:type="dcterms:W3CDTF">2023-04-20T00:29:00Z</dcterms:created>
  <dcterms:modified xsi:type="dcterms:W3CDTF">2023-04-20T19:56:00Z</dcterms:modified>
</cp:coreProperties>
</file>